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CF" w:rsidRPr="000C7595" w:rsidRDefault="00EC65CF" w:rsidP="00F4505D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F4505D" w:rsidRPr="00EF2EC7" w:rsidRDefault="00E15E10" w:rsidP="00F4505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F2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 MEMORÁNDUM</w:t>
      </w:r>
      <w:r w:rsidR="00B50B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“M” </w:t>
      </w:r>
      <w:r w:rsidRPr="00EF2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4505D" w:rsidRPr="00EF2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N°</w:t>
      </w:r>
      <w:r w:rsidR="0021095B" w:rsidRPr="00EF2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241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421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454</w:t>
      </w:r>
      <w:r w:rsidR="002C2731" w:rsidRPr="00EF2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4505D" w:rsidRPr="00EF2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 202</w:t>
      </w:r>
      <w:r w:rsidR="00777F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F4505D" w:rsidRPr="00EF2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-DISIEP -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F4505D" w:rsidRPr="00EF2EC7" w:rsidTr="000C7595">
        <w:trPr>
          <w:trHeight w:val="481"/>
        </w:trPr>
        <w:tc>
          <w:tcPr>
            <w:tcW w:w="9889" w:type="dxa"/>
            <w:vAlign w:val="center"/>
          </w:tcPr>
          <w:p w:rsidR="00F4505D" w:rsidRPr="00EF2EC7" w:rsidRDefault="00F4505D" w:rsidP="00F4505D">
            <w:pPr>
              <w:tabs>
                <w:tab w:val="left" w:pos="9252"/>
              </w:tabs>
              <w:spacing w:after="0" w:line="240" w:lineRule="auto"/>
              <w:ind w:left="4962" w:hanging="49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E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 LOS:</w:t>
            </w:r>
            <w:r w:rsidRPr="00EF2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Jefes </w:t>
            </w:r>
            <w:r w:rsidR="00E8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Estructuras - </w:t>
            </w:r>
            <w:r w:rsidRPr="00EF2EC7">
              <w:rPr>
                <w:rFonts w:ascii="Times New Roman" w:eastAsia="Times New Roman" w:hAnsi="Times New Roman" w:cs="Times New Roman"/>
                <w:sz w:val="24"/>
                <w:szCs w:val="24"/>
              </w:rPr>
              <w:t>Dependencias Policiales.-</w:t>
            </w:r>
            <w:r w:rsidRPr="00EF2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///         </w:t>
            </w:r>
            <w:r w:rsidRPr="00EF2EC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DEL:</w:t>
            </w:r>
            <w:r w:rsidRPr="00EF2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EC7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 I. S. I. E. P.-</w:t>
            </w:r>
            <w:r w:rsidRPr="00EF2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F4505D" w:rsidRPr="00EF2EC7" w:rsidRDefault="00F4505D" w:rsidP="00F4505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ASUNTO</w:t>
      </w:r>
      <w:r w:rsidRPr="00EF2EC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E15E10" w:rsidRPr="00EF2EC7">
        <w:rPr>
          <w:rFonts w:ascii="Times New Roman" w:eastAsia="Times New Roman" w:hAnsi="Times New Roman" w:cs="Times New Roman"/>
          <w:sz w:val="24"/>
          <w:szCs w:val="24"/>
        </w:rPr>
        <w:t xml:space="preserve">Solicitar </w:t>
      </w:r>
      <w:r w:rsidR="000C7595" w:rsidRPr="00EF2EC7">
        <w:rPr>
          <w:rFonts w:ascii="Times New Roman" w:eastAsia="Times New Roman" w:hAnsi="Times New Roman" w:cs="Times New Roman"/>
          <w:sz w:val="24"/>
          <w:szCs w:val="24"/>
        </w:rPr>
        <w:t>Notificación</w:t>
      </w:r>
      <w:r w:rsidRPr="00EF2E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65CF" w:rsidRPr="00EF2EC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B67F3" w:rsidRPr="00EF2EC7" w:rsidRDefault="00BB67F3" w:rsidP="00EC65CF">
      <w:pPr>
        <w:spacing w:after="0"/>
        <w:ind w:right="142" w:firstLine="453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C2731" w:rsidRPr="00EF2EC7" w:rsidRDefault="00E93054" w:rsidP="00EF2EC7">
      <w:pPr>
        <w:spacing w:after="0" w:line="360" w:lineRule="auto"/>
        <w:ind w:right="142" w:firstLine="453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F2EC7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EC65CF" w:rsidRPr="00EF2EC7">
        <w:rPr>
          <w:rFonts w:ascii="Times New Roman" w:hAnsi="Times New Roman" w:cs="Times New Roman"/>
          <w:sz w:val="24"/>
          <w:szCs w:val="24"/>
          <w:lang w:val="es-ES"/>
        </w:rPr>
        <w:t>n el M</w:t>
      </w:r>
      <w:r w:rsidR="00F4505D" w:rsidRPr="00EF2EC7">
        <w:rPr>
          <w:rFonts w:ascii="Times New Roman" w:hAnsi="Times New Roman" w:cs="Times New Roman"/>
          <w:sz w:val="24"/>
          <w:szCs w:val="24"/>
          <w:lang w:val="es-ES"/>
        </w:rPr>
        <w:t>arco de</w:t>
      </w:r>
      <w:r w:rsidR="00E15E10" w:rsidRPr="00EF2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4505D" w:rsidRPr="00EF2EC7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E15E10" w:rsidRPr="00EF2EC7"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r w:rsidR="00E15E10" w:rsidRPr="00EF2EC7">
        <w:rPr>
          <w:rFonts w:ascii="Times New Roman" w:hAnsi="Times New Roman" w:cs="Times New Roman"/>
          <w:b/>
          <w:sz w:val="24"/>
          <w:szCs w:val="24"/>
          <w:lang w:val="es-ES"/>
        </w:rPr>
        <w:t>Cursos Regulares de Capacitación, Actualización y Perfeccionamiento para el Personal Policial</w:t>
      </w:r>
      <w:r w:rsidR="00CC4DF4" w:rsidRPr="00EF2EC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777F3E">
        <w:rPr>
          <w:rFonts w:ascii="Times New Roman" w:hAnsi="Times New Roman" w:cs="Times New Roman"/>
          <w:b/>
          <w:sz w:val="24"/>
          <w:szCs w:val="24"/>
          <w:lang w:val="es-ES"/>
        </w:rPr>
        <w:t>- Año 2024</w:t>
      </w:r>
      <w:r w:rsidR="00E15E10" w:rsidRPr="00EF2EC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24146">
        <w:rPr>
          <w:rFonts w:ascii="Times New Roman" w:hAnsi="Times New Roman" w:cs="Times New Roman"/>
          <w:sz w:val="24"/>
          <w:szCs w:val="24"/>
          <w:lang w:val="es-ES"/>
        </w:rPr>
        <w:t xml:space="preserve"> previéndose la finalización </w:t>
      </w:r>
      <w:r w:rsidR="00E15E10" w:rsidRPr="00EF2EC7">
        <w:rPr>
          <w:rFonts w:ascii="Times New Roman" w:hAnsi="Times New Roman" w:cs="Times New Roman"/>
          <w:sz w:val="24"/>
          <w:szCs w:val="24"/>
          <w:lang w:val="es-ES"/>
        </w:rPr>
        <w:t xml:space="preserve">en fecha </w:t>
      </w:r>
      <w:r w:rsidR="00C24146">
        <w:rPr>
          <w:rFonts w:ascii="Times New Roman" w:hAnsi="Times New Roman" w:cs="Times New Roman"/>
          <w:sz w:val="24"/>
          <w:szCs w:val="24"/>
          <w:lang w:val="es-ES"/>
        </w:rPr>
        <w:t>01</w:t>
      </w:r>
      <w:r w:rsidR="00E15E10" w:rsidRPr="00EF2EC7">
        <w:rPr>
          <w:rFonts w:ascii="Times New Roman" w:hAnsi="Times New Roman" w:cs="Times New Roman"/>
          <w:sz w:val="24"/>
          <w:szCs w:val="24"/>
          <w:lang w:val="es-ES"/>
        </w:rPr>
        <w:t>/0</w:t>
      </w:r>
      <w:r w:rsidR="002C2731" w:rsidRPr="00EF2EC7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E15E10" w:rsidRPr="00EF2EC7">
        <w:rPr>
          <w:rFonts w:ascii="Times New Roman" w:hAnsi="Times New Roman" w:cs="Times New Roman"/>
          <w:sz w:val="24"/>
          <w:szCs w:val="24"/>
          <w:lang w:val="es-ES"/>
        </w:rPr>
        <w:t>/2</w:t>
      </w:r>
      <w:r w:rsidR="00777F3E">
        <w:rPr>
          <w:rFonts w:ascii="Times New Roman" w:hAnsi="Times New Roman" w:cs="Times New Roman"/>
          <w:sz w:val="24"/>
          <w:szCs w:val="24"/>
          <w:lang w:val="es-ES"/>
        </w:rPr>
        <w:t>4</w:t>
      </w:r>
      <w:r w:rsidR="00E15E10" w:rsidRPr="00EF2EC7">
        <w:rPr>
          <w:rFonts w:ascii="Times New Roman" w:hAnsi="Times New Roman" w:cs="Times New Roman"/>
          <w:sz w:val="24"/>
          <w:szCs w:val="24"/>
          <w:lang w:val="es-ES"/>
        </w:rPr>
        <w:t xml:space="preserve"> las actividades académicas </w:t>
      </w:r>
      <w:r w:rsidR="002C2731" w:rsidRPr="00EF2EC7">
        <w:rPr>
          <w:rFonts w:ascii="Times New Roman" w:hAnsi="Times New Roman" w:cs="Times New Roman"/>
          <w:sz w:val="24"/>
          <w:szCs w:val="24"/>
          <w:lang w:val="es-ES"/>
        </w:rPr>
        <w:t xml:space="preserve">correspondientes al cursado de las materias; se lleva a conocimiento de los Sres. Jefes el Cronograma de Exámenes para las Materias de Promoción por Examen Final, adoptándose la </w:t>
      </w:r>
      <w:r w:rsidR="002C2731" w:rsidRPr="00EF2EC7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MODALIDAD PRESENCIAL </w:t>
      </w:r>
      <w:r w:rsidR="002C2731" w:rsidRPr="00EF2EC7">
        <w:rPr>
          <w:rFonts w:ascii="Times New Roman" w:hAnsi="Times New Roman" w:cs="Times New Roman"/>
          <w:sz w:val="24"/>
          <w:szCs w:val="24"/>
          <w:lang w:val="es-ES"/>
        </w:rPr>
        <w:t xml:space="preserve">ante tribunal examinador para las jerarquías </w:t>
      </w:r>
      <w:r w:rsidR="00CA79D7">
        <w:rPr>
          <w:rFonts w:ascii="Times New Roman" w:hAnsi="Times New Roman" w:cs="Times New Roman"/>
          <w:sz w:val="24"/>
          <w:szCs w:val="24"/>
          <w:lang w:val="es-ES"/>
        </w:rPr>
        <w:t xml:space="preserve">Comisarios, </w:t>
      </w:r>
      <w:r w:rsidR="002C2731" w:rsidRPr="00EF2EC7">
        <w:rPr>
          <w:rFonts w:ascii="Times New Roman" w:hAnsi="Times New Roman" w:cs="Times New Roman"/>
          <w:sz w:val="24"/>
          <w:szCs w:val="24"/>
          <w:lang w:val="es-ES"/>
        </w:rPr>
        <w:t>Oficiales Principales y Oficiales Subinspectores</w:t>
      </w:r>
      <w:r w:rsidR="00777F3E">
        <w:rPr>
          <w:rFonts w:ascii="Times New Roman" w:hAnsi="Times New Roman" w:cs="Times New Roman"/>
          <w:sz w:val="24"/>
          <w:szCs w:val="24"/>
          <w:lang w:val="es-ES"/>
        </w:rPr>
        <w:t xml:space="preserve"> (Públicos – Penitenciarios)</w:t>
      </w:r>
      <w:r w:rsidR="002C2731" w:rsidRPr="00EF2EC7">
        <w:rPr>
          <w:rFonts w:ascii="Times New Roman" w:hAnsi="Times New Roman" w:cs="Times New Roman"/>
          <w:sz w:val="24"/>
          <w:szCs w:val="24"/>
          <w:lang w:val="es-ES"/>
        </w:rPr>
        <w:t>, a realizarse en las instalaciones de</w:t>
      </w:r>
      <w:r w:rsidR="00C24146">
        <w:rPr>
          <w:rFonts w:ascii="Times New Roman" w:hAnsi="Times New Roman" w:cs="Times New Roman"/>
          <w:sz w:val="24"/>
          <w:szCs w:val="24"/>
          <w:lang w:val="es-ES"/>
        </w:rPr>
        <w:t xml:space="preserve"> esta Dirección, sita en calle Marcial Rojas Nº 880 de esta ciudad capital</w:t>
      </w:r>
      <w:r w:rsidR="00082A32" w:rsidRPr="00EF2EC7">
        <w:rPr>
          <w:rFonts w:ascii="Times New Roman" w:hAnsi="Times New Roman" w:cs="Times New Roman"/>
          <w:sz w:val="24"/>
          <w:szCs w:val="24"/>
          <w:lang w:val="es-ES"/>
        </w:rPr>
        <w:t xml:space="preserve">; y la </w:t>
      </w:r>
      <w:r w:rsidR="00082A32" w:rsidRPr="00EF2EC7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MODALIDAD VIRTUAL</w:t>
      </w:r>
      <w:r w:rsidR="00082A32" w:rsidRPr="00EF2EC7">
        <w:rPr>
          <w:rFonts w:ascii="Times New Roman" w:hAnsi="Times New Roman" w:cs="Times New Roman"/>
          <w:sz w:val="24"/>
          <w:szCs w:val="24"/>
          <w:lang w:val="es-ES"/>
        </w:rPr>
        <w:t xml:space="preserve"> para las jerarquías de Cabos Primeros, Cabos y Agentes de Policía, a través de la plataforma Virtual </w:t>
      </w:r>
      <w:r w:rsidR="00082A32" w:rsidRPr="00EF2EC7">
        <w:rPr>
          <w:rFonts w:ascii="Times New Roman" w:hAnsi="Times New Roman" w:cs="Times New Roman"/>
          <w:b/>
          <w:sz w:val="24"/>
          <w:szCs w:val="24"/>
          <w:lang w:val="es-ES"/>
        </w:rPr>
        <w:t>institutopolicial.formosa.gob.ar</w:t>
      </w:r>
      <w:r w:rsidR="00B80234" w:rsidRPr="00EF2EC7">
        <w:rPr>
          <w:rFonts w:ascii="Times New Roman" w:hAnsi="Times New Roman" w:cs="Times New Roman"/>
          <w:b/>
          <w:sz w:val="24"/>
          <w:szCs w:val="24"/>
          <w:lang w:val="es-ES"/>
        </w:rPr>
        <w:t xml:space="preserve">; </w:t>
      </w:r>
      <w:r w:rsidR="00B80234" w:rsidRPr="00EF2EC7">
        <w:rPr>
          <w:rFonts w:ascii="Times New Roman" w:hAnsi="Times New Roman" w:cs="Times New Roman"/>
          <w:sz w:val="24"/>
          <w:szCs w:val="24"/>
          <w:lang w:val="es-ES"/>
        </w:rPr>
        <w:t xml:space="preserve">los cuales iniciaran simultáneamente a partir del día </w:t>
      </w:r>
      <w:r w:rsidR="00777F3E">
        <w:rPr>
          <w:rFonts w:ascii="Times New Roman" w:hAnsi="Times New Roman" w:cs="Times New Roman"/>
          <w:sz w:val="24"/>
          <w:szCs w:val="24"/>
          <w:lang w:val="es-ES"/>
        </w:rPr>
        <w:t>02</w:t>
      </w:r>
      <w:r w:rsidR="00B80234" w:rsidRPr="00EF2EC7">
        <w:rPr>
          <w:rFonts w:ascii="Times New Roman" w:hAnsi="Times New Roman" w:cs="Times New Roman"/>
          <w:sz w:val="24"/>
          <w:szCs w:val="24"/>
          <w:lang w:val="es-ES"/>
        </w:rPr>
        <w:t xml:space="preserve"> de Septiembre </w:t>
      </w:r>
      <w:r w:rsidR="00DA42E8" w:rsidRPr="00EF2EC7">
        <w:rPr>
          <w:rFonts w:ascii="Times New Roman" w:hAnsi="Times New Roman" w:cs="Times New Roman"/>
          <w:sz w:val="24"/>
          <w:szCs w:val="24"/>
          <w:lang w:val="es-ES"/>
        </w:rPr>
        <w:t>del corriente año, previéndose la recepción de los Exámenes Finales Recup</w:t>
      </w:r>
      <w:r w:rsidR="00CF38C6">
        <w:rPr>
          <w:rFonts w:ascii="Times New Roman" w:hAnsi="Times New Roman" w:cs="Times New Roman"/>
          <w:sz w:val="24"/>
          <w:szCs w:val="24"/>
          <w:lang w:val="es-ES"/>
        </w:rPr>
        <w:t>eratorios para los días</w:t>
      </w:r>
      <w:r w:rsidR="00DA42E8" w:rsidRPr="00EF2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77F3E">
        <w:rPr>
          <w:rFonts w:ascii="Times New Roman" w:hAnsi="Times New Roman" w:cs="Times New Roman"/>
          <w:sz w:val="24"/>
          <w:szCs w:val="24"/>
          <w:lang w:val="es-ES"/>
        </w:rPr>
        <w:t>Viernes 13 (Personal Subalterno)</w:t>
      </w:r>
      <w:r w:rsidR="00CA79D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F38C6">
        <w:rPr>
          <w:rFonts w:ascii="Times New Roman" w:hAnsi="Times New Roman" w:cs="Times New Roman"/>
          <w:sz w:val="24"/>
          <w:szCs w:val="24"/>
          <w:lang w:val="es-ES"/>
        </w:rPr>
        <w:t>Jueve</w:t>
      </w:r>
      <w:r w:rsidR="00777F3E">
        <w:rPr>
          <w:rFonts w:ascii="Times New Roman" w:hAnsi="Times New Roman" w:cs="Times New Roman"/>
          <w:sz w:val="24"/>
          <w:szCs w:val="24"/>
          <w:lang w:val="es-ES"/>
        </w:rPr>
        <w:t>s 19</w:t>
      </w:r>
      <w:r w:rsidR="00DA42E8" w:rsidRPr="00EF2EC7">
        <w:rPr>
          <w:rFonts w:ascii="Times New Roman" w:hAnsi="Times New Roman" w:cs="Times New Roman"/>
          <w:sz w:val="24"/>
          <w:szCs w:val="24"/>
          <w:lang w:val="es-ES"/>
        </w:rPr>
        <w:t xml:space="preserve">, y </w:t>
      </w:r>
      <w:r w:rsidR="00CF38C6">
        <w:rPr>
          <w:rFonts w:ascii="Times New Roman" w:hAnsi="Times New Roman" w:cs="Times New Roman"/>
          <w:sz w:val="24"/>
          <w:szCs w:val="24"/>
          <w:lang w:val="es-ES"/>
        </w:rPr>
        <w:t>Viernes 2</w:t>
      </w:r>
      <w:r w:rsidR="00777F3E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DA42E8" w:rsidRPr="00EF2EC7">
        <w:rPr>
          <w:rFonts w:ascii="Times New Roman" w:hAnsi="Times New Roman" w:cs="Times New Roman"/>
          <w:sz w:val="24"/>
          <w:szCs w:val="24"/>
          <w:lang w:val="es-ES"/>
        </w:rPr>
        <w:t xml:space="preserve"> de Septiembre</w:t>
      </w:r>
      <w:r w:rsidR="00777F3E">
        <w:rPr>
          <w:rFonts w:ascii="Times New Roman" w:hAnsi="Times New Roman" w:cs="Times New Roman"/>
          <w:sz w:val="24"/>
          <w:szCs w:val="24"/>
          <w:lang w:val="es-ES"/>
        </w:rPr>
        <w:t xml:space="preserve"> (Personal Superior)</w:t>
      </w:r>
      <w:r w:rsidR="00103CE9" w:rsidRPr="00EF2EC7">
        <w:rPr>
          <w:rFonts w:ascii="Times New Roman" w:hAnsi="Times New Roman" w:cs="Times New Roman"/>
          <w:sz w:val="24"/>
          <w:szCs w:val="24"/>
          <w:lang w:val="es-ES"/>
        </w:rPr>
        <w:t xml:space="preserve">,  para aquellos cursantes </w:t>
      </w:r>
      <w:r w:rsidR="00661782" w:rsidRPr="00EF2EC7">
        <w:rPr>
          <w:rFonts w:ascii="Times New Roman" w:hAnsi="Times New Roman" w:cs="Times New Roman"/>
          <w:sz w:val="24"/>
          <w:szCs w:val="24"/>
          <w:lang w:val="es-ES"/>
        </w:rPr>
        <w:t>que deban recuperar hasta dos exámenes finales. Solicitando a los Sres. Jefes tengan a bien notificar al personal policial “CURSANTE” subordinado a su mando</w:t>
      </w:r>
      <w:r w:rsidR="000C7595" w:rsidRPr="00EF2EC7">
        <w:rPr>
          <w:rFonts w:ascii="Times New Roman" w:hAnsi="Times New Roman" w:cs="Times New Roman"/>
          <w:sz w:val="24"/>
          <w:szCs w:val="24"/>
          <w:lang w:val="es-ES"/>
        </w:rPr>
        <w:t xml:space="preserve"> de figuración más abajo</w:t>
      </w:r>
      <w:r w:rsidR="00661782" w:rsidRPr="00EF2EC7">
        <w:rPr>
          <w:rFonts w:ascii="Times New Roman" w:hAnsi="Times New Roman" w:cs="Times New Roman"/>
          <w:sz w:val="24"/>
          <w:szCs w:val="24"/>
          <w:lang w:val="es-ES"/>
        </w:rPr>
        <w:t>, el Cronograma correspondiente a sus jerarquías.</w:t>
      </w:r>
    </w:p>
    <w:p w:rsidR="000C7595" w:rsidRPr="000C7595" w:rsidRDefault="000C7595" w:rsidP="000C7595">
      <w:pPr>
        <w:pStyle w:val="Sinespaciado"/>
        <w:spacing w:line="276" w:lineRule="auto"/>
        <w:jc w:val="both"/>
        <w:rPr>
          <w:lang w:val="es-ES"/>
        </w:rPr>
      </w:pPr>
    </w:p>
    <w:p w:rsidR="00CA79D7" w:rsidRPr="00EF2EC7" w:rsidRDefault="00CA79D7" w:rsidP="00CA79D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highlight w:val="yellow"/>
          <w:lang w:val="es-ES_tradnl"/>
        </w:rPr>
      </w:pPr>
      <w:r w:rsidRPr="00EF2EC7">
        <w:rPr>
          <w:rFonts w:ascii="Times New Roman" w:hAnsi="Times New Roman" w:cs="Times New Roman"/>
          <w:b/>
          <w:highlight w:val="yellow"/>
          <w:u w:val="single"/>
          <w:lang w:val="es-ES_tradnl"/>
        </w:rPr>
        <w:t>Presentación:</w:t>
      </w:r>
      <w:r w:rsidRPr="00EF2EC7">
        <w:rPr>
          <w:rFonts w:ascii="Times New Roman" w:hAnsi="Times New Roman" w:cs="Times New Roman"/>
          <w:highlight w:val="yellow"/>
          <w:lang w:val="es-ES_tradnl"/>
        </w:rPr>
        <w:t xml:space="preserve"> INSTITUTO SUPERIOR DE </w:t>
      </w:r>
      <w:r>
        <w:rPr>
          <w:rFonts w:ascii="Times New Roman" w:hAnsi="Times New Roman" w:cs="Times New Roman"/>
          <w:highlight w:val="yellow"/>
          <w:lang w:val="es-ES_tradnl"/>
        </w:rPr>
        <w:t>INSTRUCCIÓN Y EDUCACION POLICIAL</w:t>
      </w:r>
    </w:p>
    <w:p w:rsidR="00CA79D7" w:rsidRPr="00EF2EC7" w:rsidRDefault="00CA79D7" w:rsidP="00CA79D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highlight w:val="yellow"/>
          <w:lang w:val="es-ES_tradnl"/>
        </w:rPr>
      </w:pPr>
      <w:r w:rsidRPr="00EF2EC7">
        <w:rPr>
          <w:rFonts w:ascii="Times New Roman" w:hAnsi="Times New Roman" w:cs="Times New Roman"/>
          <w:b/>
          <w:highlight w:val="yellow"/>
          <w:u w:val="single"/>
          <w:lang w:val="es-ES_tradnl"/>
        </w:rPr>
        <w:t>Uniforme:</w:t>
      </w:r>
      <w:r w:rsidRPr="00EF2EC7">
        <w:rPr>
          <w:rFonts w:ascii="Times New Roman" w:hAnsi="Times New Roman" w:cs="Times New Roman"/>
          <w:highlight w:val="yellow"/>
          <w:lang w:val="es-ES_tradnl"/>
        </w:rPr>
        <w:t xml:space="preserve"> DIARIO CON CAMPERA (según el clima) – FORMAL (Drogas – Informaciones)</w:t>
      </w:r>
    </w:p>
    <w:p w:rsidR="00CA79D7" w:rsidRPr="000C7595" w:rsidRDefault="00CA79D7" w:rsidP="00CA79D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lang w:val="es-ES_tradnl"/>
        </w:rPr>
      </w:pPr>
      <w:r w:rsidRPr="00EF2EC7">
        <w:rPr>
          <w:rFonts w:ascii="Times New Roman" w:hAnsi="Times New Roman" w:cs="Times New Roman"/>
          <w:b/>
          <w:highlight w:val="yellow"/>
          <w:u w:val="single"/>
          <w:lang w:val="es-ES_tradnl"/>
        </w:rPr>
        <w:t>Horario:</w:t>
      </w:r>
      <w:r w:rsidRPr="00EF2EC7">
        <w:rPr>
          <w:rFonts w:ascii="Times New Roman" w:hAnsi="Times New Roman" w:cs="Times New Roman"/>
          <w:highlight w:val="yellow"/>
          <w:lang w:val="es-ES_tradnl"/>
        </w:rPr>
        <w:t xml:space="preserve"> 30 minutos antes de la hora indicada.</w:t>
      </w:r>
    </w:p>
    <w:p w:rsidR="00CA79D7" w:rsidRPr="00787011" w:rsidRDefault="00CA79D7" w:rsidP="00CA79D7">
      <w:pPr>
        <w:jc w:val="center"/>
        <w:rPr>
          <w:rFonts w:ascii="Arial" w:eastAsia="Batang" w:hAnsi="Arial" w:cs="Arial"/>
          <w:u w:val="single"/>
          <w:lang w:eastAsia="es-AR"/>
        </w:rPr>
      </w:pPr>
      <w:r w:rsidRPr="00787011">
        <w:rPr>
          <w:rFonts w:ascii="Arial" w:eastAsia="Batang" w:hAnsi="Arial" w:cs="Arial"/>
          <w:u w:val="single"/>
          <w:lang w:eastAsia="es-AR"/>
        </w:rPr>
        <w:t>CRONOGRAMA DE EVALUACIONES PRESENCIALES DE  LAS MATERIAS DE PROMOCION POR EXÁMENES FINALES CORRESPONDIENTE AL “CURSO REGULAR DE ACTUALIZACIÓN, CAPACITACIÓN Y PERFECCIONAMIENTO POLICIAL PARA COMISARIOS”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97"/>
        <w:gridCol w:w="1563"/>
        <w:gridCol w:w="4578"/>
      </w:tblGrid>
      <w:tr w:rsidR="00CA79D7" w:rsidRPr="00B14A7E" w:rsidTr="00DB4F22">
        <w:trPr>
          <w:jc w:val="center"/>
        </w:trPr>
        <w:tc>
          <w:tcPr>
            <w:tcW w:w="1384" w:type="dxa"/>
            <w:shd w:val="clear" w:color="auto" w:fill="B8CCE4" w:themeFill="accent1" w:themeFillTint="66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1563" w:type="dxa"/>
            <w:shd w:val="clear" w:color="auto" w:fill="B8CCE4" w:themeFill="accent1" w:themeFillTint="66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4578" w:type="dxa"/>
            <w:shd w:val="clear" w:color="auto" w:fill="B8CCE4" w:themeFill="accent1" w:themeFillTint="66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</w:rPr>
              <w:t>Unidad Regional Asignada</w:t>
            </w:r>
          </w:p>
        </w:tc>
      </w:tr>
      <w:tr w:rsidR="00CA79D7" w:rsidRPr="00B14A7E" w:rsidTr="00DB4F22">
        <w:trPr>
          <w:jc w:val="center"/>
        </w:trPr>
        <w:tc>
          <w:tcPr>
            <w:tcW w:w="1384" w:type="dxa"/>
            <w:vMerge w:val="restart"/>
            <w:vAlign w:val="center"/>
          </w:tcPr>
          <w:p w:rsidR="00CA79D7" w:rsidRPr="00B14A7E" w:rsidRDefault="00CA79D7" w:rsidP="00DB4F22">
            <w:pPr>
              <w:tabs>
                <w:tab w:val="left" w:pos="52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</w:rPr>
              <w:t>02-09-24</w:t>
            </w:r>
          </w:p>
        </w:tc>
        <w:tc>
          <w:tcPr>
            <w:tcW w:w="1797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08:00 – 09:30</w:t>
            </w:r>
          </w:p>
        </w:tc>
        <w:tc>
          <w:tcPr>
            <w:tcW w:w="1563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Grupo Nº 1</w:t>
            </w:r>
          </w:p>
        </w:tc>
        <w:tc>
          <w:tcPr>
            <w:tcW w:w="4578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Unidad Regional Uno</w:t>
            </w:r>
          </w:p>
        </w:tc>
      </w:tr>
      <w:tr w:rsidR="00CA79D7" w:rsidRPr="00B14A7E" w:rsidTr="00DB4F22">
        <w:trPr>
          <w:jc w:val="center"/>
        </w:trPr>
        <w:tc>
          <w:tcPr>
            <w:tcW w:w="1384" w:type="dxa"/>
            <w:vMerge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09:30 – 11:00 </w:t>
            </w:r>
          </w:p>
        </w:tc>
        <w:tc>
          <w:tcPr>
            <w:tcW w:w="1563" w:type="dxa"/>
          </w:tcPr>
          <w:p w:rsidR="00CA79D7" w:rsidRPr="00B14A7E" w:rsidRDefault="00341222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Nº 2</w:t>
            </w:r>
          </w:p>
        </w:tc>
        <w:tc>
          <w:tcPr>
            <w:tcW w:w="4578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Unidad Regional Tres</w:t>
            </w:r>
          </w:p>
        </w:tc>
      </w:tr>
      <w:tr w:rsidR="00CA79D7" w:rsidRPr="00B14A7E" w:rsidTr="00DB4F22">
        <w:trPr>
          <w:jc w:val="center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11:00 – 12:30</w:t>
            </w:r>
          </w:p>
        </w:tc>
        <w:tc>
          <w:tcPr>
            <w:tcW w:w="1563" w:type="dxa"/>
          </w:tcPr>
          <w:p w:rsidR="00CA79D7" w:rsidRPr="00B14A7E" w:rsidRDefault="00341222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Nº 3</w:t>
            </w:r>
          </w:p>
        </w:tc>
        <w:tc>
          <w:tcPr>
            <w:tcW w:w="4578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Unidad Regional Cinco</w:t>
            </w:r>
          </w:p>
        </w:tc>
      </w:tr>
    </w:tbl>
    <w:p w:rsidR="00CA79D7" w:rsidRPr="00B14A7E" w:rsidRDefault="00CA79D7" w:rsidP="00CA79D7">
      <w:pPr>
        <w:tabs>
          <w:tab w:val="left" w:pos="5235"/>
        </w:tabs>
        <w:spacing w:after="0"/>
        <w:ind w:firstLine="4536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97"/>
        <w:gridCol w:w="1563"/>
        <w:gridCol w:w="4578"/>
      </w:tblGrid>
      <w:tr w:rsidR="00CA79D7" w:rsidRPr="00B14A7E" w:rsidTr="00DB4F22">
        <w:trPr>
          <w:jc w:val="center"/>
        </w:trPr>
        <w:tc>
          <w:tcPr>
            <w:tcW w:w="1384" w:type="dxa"/>
            <w:shd w:val="clear" w:color="auto" w:fill="B8CCE4" w:themeFill="accent1" w:themeFillTint="66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1563" w:type="dxa"/>
            <w:shd w:val="clear" w:color="auto" w:fill="B8CCE4" w:themeFill="accent1" w:themeFillTint="66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4578" w:type="dxa"/>
            <w:shd w:val="clear" w:color="auto" w:fill="B8CCE4" w:themeFill="accent1" w:themeFillTint="66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</w:rPr>
              <w:t>Unidad Regional Asignada</w:t>
            </w:r>
          </w:p>
        </w:tc>
      </w:tr>
      <w:tr w:rsidR="00CA79D7" w:rsidRPr="00B14A7E" w:rsidTr="00DB4F22">
        <w:trPr>
          <w:jc w:val="center"/>
        </w:trPr>
        <w:tc>
          <w:tcPr>
            <w:tcW w:w="1384" w:type="dxa"/>
            <w:vMerge w:val="restart"/>
            <w:vAlign w:val="center"/>
          </w:tcPr>
          <w:p w:rsidR="00CA79D7" w:rsidRPr="00B14A7E" w:rsidRDefault="00CA79D7" w:rsidP="00DB4F22">
            <w:pPr>
              <w:tabs>
                <w:tab w:val="left" w:pos="52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</w:rPr>
              <w:t>03-09-24</w:t>
            </w:r>
          </w:p>
        </w:tc>
        <w:tc>
          <w:tcPr>
            <w:tcW w:w="1797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08:00 – 09:30</w:t>
            </w:r>
          </w:p>
        </w:tc>
        <w:tc>
          <w:tcPr>
            <w:tcW w:w="1563" w:type="dxa"/>
          </w:tcPr>
          <w:p w:rsidR="00CA79D7" w:rsidRPr="00B14A7E" w:rsidRDefault="00341222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Nº 4</w:t>
            </w:r>
          </w:p>
        </w:tc>
        <w:tc>
          <w:tcPr>
            <w:tcW w:w="4578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Unidad Regional Dos</w:t>
            </w:r>
          </w:p>
        </w:tc>
      </w:tr>
      <w:tr w:rsidR="00CA79D7" w:rsidRPr="00B14A7E" w:rsidTr="00DB4F22">
        <w:trPr>
          <w:jc w:val="center"/>
        </w:trPr>
        <w:tc>
          <w:tcPr>
            <w:tcW w:w="1384" w:type="dxa"/>
            <w:vMerge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09:30 – 11:00</w:t>
            </w:r>
          </w:p>
        </w:tc>
        <w:tc>
          <w:tcPr>
            <w:tcW w:w="1563" w:type="dxa"/>
          </w:tcPr>
          <w:p w:rsidR="00CA79D7" w:rsidRPr="00B14A7E" w:rsidRDefault="00341222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Nº 5</w:t>
            </w:r>
          </w:p>
        </w:tc>
        <w:tc>
          <w:tcPr>
            <w:tcW w:w="4578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Unidad Regional Cuatro</w:t>
            </w:r>
          </w:p>
        </w:tc>
      </w:tr>
      <w:tr w:rsidR="00CA79D7" w:rsidRPr="00B14A7E" w:rsidTr="00DB4F22">
        <w:trPr>
          <w:jc w:val="center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11:00 – 12:30</w:t>
            </w:r>
          </w:p>
        </w:tc>
        <w:tc>
          <w:tcPr>
            <w:tcW w:w="1563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Grupo Nº 6</w:t>
            </w:r>
          </w:p>
        </w:tc>
        <w:tc>
          <w:tcPr>
            <w:tcW w:w="4578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Unidad Regional Seis</w:t>
            </w:r>
          </w:p>
        </w:tc>
      </w:tr>
    </w:tbl>
    <w:p w:rsidR="00CA79D7" w:rsidRPr="00B14A7E" w:rsidRDefault="00CA79D7" w:rsidP="00CA79D7">
      <w:pPr>
        <w:tabs>
          <w:tab w:val="left" w:pos="5235"/>
        </w:tabs>
        <w:spacing w:after="0"/>
        <w:ind w:firstLine="4536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97"/>
        <w:gridCol w:w="1563"/>
        <w:gridCol w:w="4578"/>
      </w:tblGrid>
      <w:tr w:rsidR="00CA79D7" w:rsidRPr="00B14A7E" w:rsidTr="00DB4F22">
        <w:trPr>
          <w:jc w:val="center"/>
        </w:trPr>
        <w:tc>
          <w:tcPr>
            <w:tcW w:w="1384" w:type="dxa"/>
            <w:shd w:val="clear" w:color="auto" w:fill="B8CCE4" w:themeFill="accent1" w:themeFillTint="66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</w:p>
        </w:tc>
        <w:tc>
          <w:tcPr>
            <w:tcW w:w="1797" w:type="dxa"/>
            <w:shd w:val="clear" w:color="auto" w:fill="B8CCE4" w:themeFill="accent1" w:themeFillTint="66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1563" w:type="dxa"/>
            <w:shd w:val="clear" w:color="auto" w:fill="B8CCE4" w:themeFill="accent1" w:themeFillTint="66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  <w:tc>
          <w:tcPr>
            <w:tcW w:w="4578" w:type="dxa"/>
            <w:shd w:val="clear" w:color="auto" w:fill="B8CCE4" w:themeFill="accent1" w:themeFillTint="66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</w:rPr>
              <w:t>Unidad Regional Asignada</w:t>
            </w:r>
          </w:p>
        </w:tc>
      </w:tr>
      <w:tr w:rsidR="00CA79D7" w:rsidRPr="00B14A7E" w:rsidTr="00DB4F22">
        <w:trPr>
          <w:jc w:val="center"/>
        </w:trPr>
        <w:tc>
          <w:tcPr>
            <w:tcW w:w="1384" w:type="dxa"/>
            <w:vMerge w:val="restart"/>
            <w:vAlign w:val="center"/>
          </w:tcPr>
          <w:p w:rsidR="00CA79D7" w:rsidRPr="00B14A7E" w:rsidRDefault="00CA79D7" w:rsidP="00DB4F22">
            <w:pPr>
              <w:tabs>
                <w:tab w:val="left" w:pos="52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</w:rPr>
              <w:t>04-09-24</w:t>
            </w:r>
          </w:p>
        </w:tc>
        <w:tc>
          <w:tcPr>
            <w:tcW w:w="1797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08:00 – 09:30</w:t>
            </w:r>
          </w:p>
        </w:tc>
        <w:tc>
          <w:tcPr>
            <w:tcW w:w="1563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Grupo Nº 7</w:t>
            </w:r>
          </w:p>
        </w:tc>
        <w:tc>
          <w:tcPr>
            <w:tcW w:w="4578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Unidad Regional Siete</w:t>
            </w:r>
          </w:p>
        </w:tc>
      </w:tr>
      <w:tr w:rsidR="00CA79D7" w:rsidRPr="00B14A7E" w:rsidTr="00DB4F22">
        <w:trPr>
          <w:jc w:val="center"/>
        </w:trPr>
        <w:tc>
          <w:tcPr>
            <w:tcW w:w="1384" w:type="dxa"/>
            <w:vMerge/>
            <w:vAlign w:val="center"/>
          </w:tcPr>
          <w:p w:rsidR="00CA79D7" w:rsidRPr="00B14A7E" w:rsidRDefault="00CA79D7" w:rsidP="00DB4F22">
            <w:pPr>
              <w:tabs>
                <w:tab w:val="left" w:pos="52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7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09:30 – 11:00</w:t>
            </w:r>
          </w:p>
        </w:tc>
        <w:tc>
          <w:tcPr>
            <w:tcW w:w="1563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Grupo Nº 8</w:t>
            </w:r>
          </w:p>
        </w:tc>
        <w:tc>
          <w:tcPr>
            <w:tcW w:w="4578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Delegación UR1 C5 </w:t>
            </w:r>
          </w:p>
        </w:tc>
      </w:tr>
      <w:tr w:rsidR="00CA79D7" w:rsidRPr="00B14A7E" w:rsidTr="00DB4F22">
        <w:trPr>
          <w:jc w:val="center"/>
        </w:trPr>
        <w:tc>
          <w:tcPr>
            <w:tcW w:w="1384" w:type="dxa"/>
            <w:vMerge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11:00 – 12:30</w:t>
            </w:r>
          </w:p>
        </w:tc>
        <w:tc>
          <w:tcPr>
            <w:tcW w:w="1563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Grupo Nº 9</w:t>
            </w:r>
          </w:p>
        </w:tc>
        <w:tc>
          <w:tcPr>
            <w:tcW w:w="4578" w:type="dxa"/>
          </w:tcPr>
          <w:p w:rsidR="00CA79D7" w:rsidRPr="00B14A7E" w:rsidRDefault="00CA79D7" w:rsidP="00DB4F22">
            <w:pPr>
              <w:tabs>
                <w:tab w:val="left" w:pos="523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Unidad Regional Nueve</w:t>
            </w:r>
          </w:p>
        </w:tc>
      </w:tr>
    </w:tbl>
    <w:p w:rsidR="00CA79D7" w:rsidRDefault="00CA79D7" w:rsidP="00CA79D7">
      <w:pPr>
        <w:tabs>
          <w:tab w:val="left" w:pos="5235"/>
        </w:tabs>
        <w:ind w:firstLine="4536"/>
        <w:jc w:val="both"/>
        <w:rPr>
          <w:rFonts w:ascii="Arial" w:hAnsi="Arial" w:cs="Arial"/>
          <w:sz w:val="20"/>
          <w:szCs w:val="20"/>
        </w:rPr>
      </w:pPr>
    </w:p>
    <w:p w:rsidR="0084213E" w:rsidRDefault="0084213E" w:rsidP="00CA79D7">
      <w:pPr>
        <w:tabs>
          <w:tab w:val="left" w:pos="5235"/>
        </w:tabs>
        <w:ind w:firstLine="4536"/>
        <w:jc w:val="both"/>
        <w:rPr>
          <w:rFonts w:ascii="Arial" w:hAnsi="Arial" w:cs="Arial"/>
          <w:sz w:val="20"/>
          <w:szCs w:val="20"/>
        </w:rPr>
      </w:pPr>
    </w:p>
    <w:p w:rsidR="0084213E" w:rsidRDefault="0084213E" w:rsidP="00CA79D7">
      <w:pPr>
        <w:tabs>
          <w:tab w:val="left" w:pos="5235"/>
        </w:tabs>
        <w:ind w:firstLine="4536"/>
        <w:jc w:val="both"/>
        <w:rPr>
          <w:rFonts w:ascii="Arial" w:hAnsi="Arial" w:cs="Arial"/>
          <w:sz w:val="20"/>
          <w:szCs w:val="20"/>
        </w:rPr>
      </w:pPr>
    </w:p>
    <w:p w:rsidR="0084213E" w:rsidRDefault="0084213E" w:rsidP="00CA79D7">
      <w:pPr>
        <w:tabs>
          <w:tab w:val="left" w:pos="5235"/>
        </w:tabs>
        <w:ind w:firstLine="4536"/>
        <w:jc w:val="both"/>
        <w:rPr>
          <w:rFonts w:ascii="Arial" w:hAnsi="Arial" w:cs="Arial"/>
          <w:sz w:val="20"/>
          <w:szCs w:val="20"/>
        </w:rPr>
      </w:pPr>
    </w:p>
    <w:p w:rsidR="0084213E" w:rsidRPr="00B14A7E" w:rsidRDefault="0084213E" w:rsidP="00CA79D7">
      <w:pPr>
        <w:tabs>
          <w:tab w:val="left" w:pos="5235"/>
        </w:tabs>
        <w:ind w:firstLine="4536"/>
        <w:jc w:val="both"/>
        <w:rPr>
          <w:rFonts w:ascii="Arial" w:hAnsi="Arial" w:cs="Arial"/>
          <w:sz w:val="20"/>
          <w:szCs w:val="20"/>
        </w:rPr>
      </w:pPr>
    </w:p>
    <w:p w:rsidR="00CA79D7" w:rsidRPr="00B14A7E" w:rsidRDefault="00CA79D7" w:rsidP="00CA79D7">
      <w:pPr>
        <w:jc w:val="center"/>
        <w:rPr>
          <w:rFonts w:ascii="Arial" w:eastAsia="Batang" w:hAnsi="Arial" w:cs="Arial"/>
          <w:sz w:val="20"/>
          <w:szCs w:val="20"/>
          <w:u w:val="single"/>
          <w:lang w:eastAsia="es-AR"/>
        </w:rPr>
      </w:pPr>
      <w:r w:rsidRPr="00B14A7E">
        <w:rPr>
          <w:rFonts w:ascii="Arial" w:eastAsia="Batang" w:hAnsi="Arial" w:cs="Arial"/>
          <w:sz w:val="20"/>
          <w:szCs w:val="20"/>
          <w:u w:val="single"/>
          <w:lang w:eastAsia="es-AR"/>
        </w:rPr>
        <w:lastRenderedPageBreak/>
        <w:t>CRONOGRAMA DE EVALUACIONES PRESENCIALES DE  LAS MATERIAS DE PROMOCION POR EXÁMENES FINALES CORRESPONDIENTE AL “CURSO REGULAR DE ACTUALIZACIÓN, CAPACITACIÓN Y PERFECCIONAMIENTO POLICIAL PARA OFICIALES PRINCIPALES, OFICIALES SUBINSPECTORES PÚBLICOS Y PENITENCIARIOS”</w:t>
      </w:r>
    </w:p>
    <w:p w:rsidR="00CA79D7" w:rsidRPr="00B14A7E" w:rsidRDefault="00CA79D7" w:rsidP="00CA79D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B14A7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AR"/>
        </w:rPr>
        <w:t>PRIMER SEMANA (SEPTIEMBRE/24)</w:t>
      </w:r>
    </w:p>
    <w:tbl>
      <w:tblPr>
        <w:tblW w:w="9214" w:type="dxa"/>
        <w:tblInd w:w="2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418"/>
        <w:gridCol w:w="1701"/>
        <w:gridCol w:w="1276"/>
        <w:gridCol w:w="1417"/>
        <w:gridCol w:w="1276"/>
        <w:gridCol w:w="1134"/>
      </w:tblGrid>
      <w:tr w:rsidR="00CA79D7" w:rsidRPr="00787011" w:rsidTr="00DB4F22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HORARIO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LUNES 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MARTES 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MIERCOLES 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JUEVES 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VIERNES 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SABADO 14</w:t>
            </w:r>
          </w:p>
        </w:tc>
      </w:tr>
      <w:tr w:rsidR="00CA79D7" w:rsidRPr="00787011" w:rsidTr="00DB4F22">
        <w:trPr>
          <w:trHeight w:val="186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08.00 HS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PLANIF. ESTRATEGICA DE LA SEG. PÚBLICA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Ppales</w:t>
            </w:r>
            <w:proofErr w:type="spellEnd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DERECHO PROCESAL PENAL</w:t>
            </w:r>
          </w:p>
          <w:p w:rsidR="00CA79D7" w:rsidRPr="00787011" w:rsidRDefault="00CA79D7" w:rsidP="00DB4F22">
            <w:pPr>
              <w:jc w:val="center"/>
              <w:rPr>
                <w:rFonts w:ascii="Agency FB" w:hAnsi="Agency FB" w:cs="Arial"/>
                <w:b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Ppales</w:t>
            </w:r>
            <w:proofErr w:type="spellEnd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PREV. Y PROC. POL. EN AMBITOS RURALES</w:t>
            </w:r>
          </w:p>
          <w:p w:rsidR="00CA79D7" w:rsidRPr="00787011" w:rsidRDefault="00CA79D7" w:rsidP="00DB4F22">
            <w:pPr>
              <w:jc w:val="center"/>
              <w:rPr>
                <w:rFonts w:ascii="Agency FB" w:hAnsi="Agency FB" w:cs="Arial"/>
                <w:b/>
                <w:lang w:eastAsia="es-AR"/>
              </w:rPr>
            </w:pPr>
            <w:r w:rsidRPr="00787011">
              <w:rPr>
                <w:rFonts w:ascii="Agency FB" w:hAnsi="Agency FB" w:cs="Arial"/>
                <w:b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hAnsi="Agency FB" w:cs="Arial"/>
                <w:b/>
                <w:lang w:eastAsia="es-AR"/>
              </w:rPr>
              <w:t>Ppales</w:t>
            </w:r>
            <w:proofErr w:type="spellEnd"/>
            <w:r w:rsidRPr="00787011">
              <w:rPr>
                <w:rFonts w:ascii="Agency FB" w:hAnsi="Agency FB" w:cs="Arial"/>
                <w:b/>
                <w:lang w:eastAsia="es-AR"/>
              </w:rPr>
              <w:t>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PSICOLOGIA PARA EL EJERCICIO DEL MANDO</w:t>
            </w:r>
          </w:p>
          <w:p w:rsidR="00CA79D7" w:rsidRPr="00787011" w:rsidRDefault="00CA79D7" w:rsidP="00DB4F22">
            <w:pPr>
              <w:jc w:val="center"/>
              <w:rPr>
                <w:rFonts w:ascii="Agency FB" w:hAnsi="Agency FB" w:cs="Arial"/>
                <w:b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Ppales</w:t>
            </w:r>
            <w:proofErr w:type="spellEnd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DERECHOS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HUMANOS, DEL NIÑO Y LA FLIA.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hAnsi="Agency FB" w:cs="Arial"/>
                <w:b/>
                <w:lang w:eastAsia="es-AR"/>
              </w:rPr>
            </w:pPr>
            <w:r w:rsidRPr="00787011">
              <w:rPr>
                <w:rFonts w:ascii="Agency FB" w:hAnsi="Agency FB" w:cs="Arial"/>
                <w:b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hAnsi="Agency FB" w:cs="Arial"/>
                <w:b/>
                <w:lang w:eastAsia="es-AR"/>
              </w:rPr>
              <w:t>Ppales</w:t>
            </w:r>
            <w:proofErr w:type="spellEnd"/>
            <w:r w:rsidRPr="00787011">
              <w:rPr>
                <w:rFonts w:ascii="Agency FB" w:hAnsi="Agency FB" w:cs="Arial"/>
                <w:b/>
                <w:lang w:eastAsia="es-AR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EDUCACION PARA LA SALUD Y EL BIENESTAR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Ppales</w:t>
            </w:r>
            <w:proofErr w:type="spellEnd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.)</w:t>
            </w:r>
          </w:p>
        </w:tc>
      </w:tr>
      <w:tr w:rsidR="00CA79D7" w:rsidRPr="00787011" w:rsidTr="00DB4F22"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08:00 HS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PROCEDIMIENTOS PENITENCIARIOS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hAnsi="Agency FB" w:cs="Arial"/>
                <w:b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hAnsi="Agency FB" w:cs="Arial"/>
                <w:b/>
                <w:lang w:eastAsia="es-AR"/>
              </w:rPr>
              <w:t>Subinsp</w:t>
            </w:r>
            <w:proofErr w:type="spellEnd"/>
            <w:r w:rsidRPr="00787011">
              <w:rPr>
                <w:rFonts w:ascii="Agency FB" w:hAnsi="Agency FB" w:cs="Arial"/>
                <w:b/>
                <w:lang w:eastAsia="es-AR"/>
              </w:rPr>
              <w:t>. Penitenciarios)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LEYES Y REGLAMENTACIONES PENITENCIARIAS</w:t>
            </w:r>
          </w:p>
          <w:p w:rsidR="00CA79D7" w:rsidRPr="00787011" w:rsidRDefault="00CA79D7" w:rsidP="00DB4F22">
            <w:pPr>
              <w:jc w:val="center"/>
              <w:rPr>
                <w:rFonts w:ascii="Agency FB" w:hAnsi="Agency FB" w:cs="Arial"/>
                <w:b/>
                <w:lang w:eastAsia="es-AR"/>
              </w:rPr>
            </w:pPr>
            <w:r w:rsidRPr="00787011">
              <w:rPr>
                <w:rFonts w:ascii="Agency FB" w:hAnsi="Agency FB" w:cs="Arial"/>
                <w:b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hAnsi="Agency FB" w:cs="Arial"/>
                <w:b/>
                <w:lang w:eastAsia="es-AR"/>
              </w:rPr>
              <w:t>Subinsp</w:t>
            </w:r>
            <w:proofErr w:type="spellEnd"/>
            <w:r w:rsidRPr="00787011">
              <w:rPr>
                <w:rFonts w:ascii="Agency FB" w:hAnsi="Agency FB" w:cs="Arial"/>
                <w:b/>
                <w:lang w:eastAsia="es-AR"/>
              </w:rPr>
              <w:t>. Penitenciarios)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PENOLOGIA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color w:val="000000"/>
                <w:lang w:eastAsia="es-AR"/>
              </w:rPr>
            </w:pPr>
            <w:r w:rsidRPr="00787011">
              <w:rPr>
                <w:rFonts w:ascii="Agency FB" w:hAnsi="Agency FB" w:cs="Arial"/>
                <w:b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hAnsi="Agency FB" w:cs="Arial"/>
                <w:b/>
                <w:lang w:eastAsia="es-AR"/>
              </w:rPr>
              <w:t>Subinsp</w:t>
            </w:r>
            <w:proofErr w:type="spellEnd"/>
            <w:r w:rsidRPr="00787011">
              <w:rPr>
                <w:rFonts w:ascii="Agency FB" w:hAnsi="Agency FB" w:cs="Arial"/>
                <w:b/>
                <w:lang w:eastAsia="es-AR"/>
              </w:rPr>
              <w:t>. Penitenciarios)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PSICOLOGIA Y FORTALECIMIENTO PARA EL EJERCICIO DEL MANDO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hAnsi="Agency FB" w:cs="Arial"/>
                <w:b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hAnsi="Agency FB" w:cs="Arial"/>
                <w:b/>
                <w:lang w:eastAsia="es-AR"/>
              </w:rPr>
              <w:t>Subinsp</w:t>
            </w:r>
            <w:proofErr w:type="spellEnd"/>
            <w:r w:rsidRPr="00787011">
              <w:rPr>
                <w:rFonts w:ascii="Agency FB" w:hAnsi="Agency FB" w:cs="Arial"/>
                <w:b/>
                <w:lang w:eastAsia="es-AR"/>
              </w:rPr>
              <w:t>. Penitenciarios)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DERECHOS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HUMANOS  DE LAS PERSONAS EN CONTEXTO DE ENCIERRO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hAnsi="Agency FB" w:cs="Arial"/>
                <w:b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hAnsi="Agency FB" w:cs="Arial"/>
                <w:b/>
                <w:lang w:eastAsia="es-AR"/>
              </w:rPr>
              <w:t>Subinsp</w:t>
            </w:r>
            <w:proofErr w:type="spellEnd"/>
            <w:r w:rsidRPr="00787011">
              <w:rPr>
                <w:rFonts w:ascii="Agency FB" w:hAnsi="Agency FB" w:cs="Arial"/>
                <w:b/>
                <w:lang w:eastAsia="es-AR"/>
              </w:rPr>
              <w:t>. Penitenciarios)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EDUCACION PARA LA SALUD Y EL BIENESTAR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Subinsp</w:t>
            </w:r>
            <w:proofErr w:type="spellEnd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. )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Públicos y Penitenciarios</w:t>
            </w:r>
          </w:p>
        </w:tc>
      </w:tr>
      <w:tr w:rsidR="00CA79D7" w:rsidRPr="00787011" w:rsidTr="00DB4F2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16:00 HS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ORGANIZACIÓN Y GESTION DE LA SEG. PÚBLICA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Subinsp</w:t>
            </w:r>
            <w:proofErr w:type="spellEnd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.</w:t>
            </w:r>
            <w:r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 Públicos</w:t>
            </w: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FORMOSA.MODELO Y PROYECTO</w:t>
            </w:r>
          </w:p>
          <w:p w:rsidR="00CA79D7" w:rsidRPr="00787011" w:rsidRDefault="00CA79D7" w:rsidP="00DB4F22">
            <w:pPr>
              <w:jc w:val="center"/>
              <w:rPr>
                <w:rFonts w:ascii="Agency FB" w:hAnsi="Agency FB" w:cs="Arial"/>
                <w:b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Subinsp</w:t>
            </w:r>
            <w:proofErr w:type="spellEnd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.</w:t>
            </w:r>
            <w:r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 Públicos</w:t>
            </w: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DERECHO PENAL</w:t>
            </w:r>
          </w:p>
          <w:p w:rsidR="00CA79D7" w:rsidRPr="00787011" w:rsidRDefault="00CA79D7" w:rsidP="00DB4F22">
            <w:pPr>
              <w:jc w:val="center"/>
              <w:rPr>
                <w:rFonts w:ascii="Agency FB" w:hAnsi="Agency FB" w:cs="Arial"/>
                <w:b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Subinsp</w:t>
            </w:r>
            <w:proofErr w:type="spellEnd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.</w:t>
            </w:r>
            <w:r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 Públicos</w:t>
            </w: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PREV. Y PROC. POL. EN AMBITOS RURALES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Subinsp</w:t>
            </w:r>
            <w:proofErr w:type="spellEnd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.</w:t>
            </w:r>
            <w:r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 Públicos</w:t>
            </w: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)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hAnsi="Agency FB" w:cs="Arial"/>
                <w:b/>
                <w:lang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NARCOCRIMI</w:t>
            </w:r>
            <w:r w:rsidRPr="001B63A2">
              <w:rPr>
                <w:rFonts w:ascii="Agency FB" w:eastAsia="Times New Roman" w:hAnsi="Agency FB" w:cs="Arial"/>
                <w:color w:val="000000"/>
                <w:u w:val="single"/>
                <w:lang w:eastAsia="es-AR"/>
              </w:rPr>
              <w:t>NALI</w:t>
            </w: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DAD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Subinsp</w:t>
            </w:r>
            <w:proofErr w:type="spellEnd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.</w:t>
            </w:r>
            <w:r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 Públicos</w:t>
            </w: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)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EDUCACION PARA LA SALUD Y EL BIENESTAR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Subinsp</w:t>
            </w:r>
            <w:proofErr w:type="spellEnd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. </w:t>
            </w:r>
            <w:r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Públicos</w:t>
            </w: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)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</w:p>
        </w:tc>
      </w:tr>
    </w:tbl>
    <w:p w:rsidR="00CA79D7" w:rsidRPr="00B14A7E" w:rsidRDefault="00CA79D7" w:rsidP="00CA79D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847CDC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 </w:t>
      </w:r>
    </w:p>
    <w:p w:rsidR="00CA79D7" w:rsidRPr="00B14A7E" w:rsidRDefault="00CA79D7" w:rsidP="00CA79D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B14A7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AR"/>
        </w:rPr>
        <w:t>SEGUNDA  SEMANA (SEPTIEMBRE/24)</w:t>
      </w:r>
    </w:p>
    <w:tbl>
      <w:tblPr>
        <w:tblW w:w="9365" w:type="dxa"/>
        <w:jc w:val="center"/>
        <w:tblInd w:w="7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652"/>
        <w:gridCol w:w="1374"/>
        <w:gridCol w:w="1412"/>
        <w:gridCol w:w="1437"/>
        <w:gridCol w:w="1212"/>
        <w:gridCol w:w="1331"/>
      </w:tblGrid>
      <w:tr w:rsidR="00CA79D7" w:rsidRPr="00787011" w:rsidTr="00DB4F22">
        <w:trPr>
          <w:jc w:val="center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HORARIO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LUNES 16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MARTES 17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MIERCOLES 18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JUEVES 19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VIERNES 20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SABADO 21</w:t>
            </w:r>
          </w:p>
        </w:tc>
      </w:tr>
      <w:tr w:rsidR="00CA79D7" w:rsidRPr="00787011" w:rsidTr="00DB4F22">
        <w:trPr>
          <w:jc w:val="center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787011" w:rsidRDefault="00CA79D7" w:rsidP="00DB4F22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 </w:t>
            </w:r>
          </w:p>
          <w:p w:rsidR="00CA79D7" w:rsidRPr="00787011" w:rsidRDefault="00CA79D7" w:rsidP="00DB4F22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 </w:t>
            </w:r>
          </w:p>
          <w:p w:rsidR="00CA79D7" w:rsidRPr="00787011" w:rsidRDefault="00CA79D7" w:rsidP="00DB4F22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08.00 HS</w:t>
            </w:r>
          </w:p>
          <w:p w:rsidR="00CA79D7" w:rsidRPr="00787011" w:rsidRDefault="00CA79D7" w:rsidP="00DB4F22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NARCOCRIMINALIDAD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 (Of. </w:t>
            </w:r>
            <w:proofErr w:type="spellStart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Ppales</w:t>
            </w:r>
            <w:proofErr w:type="spellEnd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787011" w:rsidRDefault="00CA79D7" w:rsidP="00DB4F22">
            <w:pPr>
              <w:spacing w:after="0" w:line="240" w:lineRule="auto"/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DERECHO PENAL</w:t>
            </w: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 </w:t>
            </w:r>
          </w:p>
          <w:p w:rsidR="00CA79D7" w:rsidRPr="00787011" w:rsidRDefault="00CA79D7" w:rsidP="00DB4F22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Ppales</w:t>
            </w:r>
            <w:proofErr w:type="spellEnd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FORMOSA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MODELO Y PROYECTO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Ppales</w:t>
            </w:r>
            <w:proofErr w:type="spellEnd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proofErr w:type="spellStart"/>
            <w:r>
              <w:rPr>
                <w:rFonts w:ascii="Agency FB" w:eastAsia="Times New Roman" w:hAnsi="Agency FB" w:cs="Arial"/>
                <w:color w:val="000000"/>
                <w:lang w:eastAsia="es-AR"/>
              </w:rPr>
              <w:t>Recuperatorio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proofErr w:type="spellStart"/>
            <w:r>
              <w:rPr>
                <w:rFonts w:ascii="Agency FB" w:eastAsia="Times New Roman" w:hAnsi="Agency FB" w:cs="Arial"/>
                <w:color w:val="000000"/>
                <w:lang w:eastAsia="es-AR"/>
              </w:rPr>
              <w:t>Recuperatorio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------------</w:t>
            </w:r>
          </w:p>
        </w:tc>
      </w:tr>
      <w:tr w:rsidR="00CA79D7" w:rsidRPr="00787011" w:rsidTr="00DB4F22">
        <w:trPr>
          <w:jc w:val="center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787011" w:rsidRDefault="00CA79D7" w:rsidP="00DB4F22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 </w:t>
            </w:r>
          </w:p>
          <w:p w:rsidR="00CA79D7" w:rsidRPr="00787011" w:rsidRDefault="00CA79D7" w:rsidP="00DB4F22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08:00 HS</w:t>
            </w:r>
          </w:p>
          <w:p w:rsidR="00CA79D7" w:rsidRPr="00787011" w:rsidRDefault="00CA79D7" w:rsidP="00DB4F22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 </w:t>
            </w:r>
          </w:p>
          <w:p w:rsidR="00CA79D7" w:rsidRPr="00787011" w:rsidRDefault="00CA79D7" w:rsidP="00DB4F22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ORGANIZACIÓN Y GESTIÓN DE LA SEGURIDAD PENITENCIARIA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hAnsi="Agency FB" w:cs="Arial"/>
                <w:b/>
                <w:lang w:eastAsia="es-AR"/>
              </w:rPr>
              <w:t xml:space="preserve"> (Of. </w:t>
            </w:r>
            <w:proofErr w:type="spellStart"/>
            <w:r w:rsidRPr="00787011">
              <w:rPr>
                <w:rFonts w:ascii="Agency FB" w:hAnsi="Agency FB" w:cs="Arial"/>
                <w:b/>
                <w:lang w:eastAsia="es-AR"/>
              </w:rPr>
              <w:t>Subinsp</w:t>
            </w:r>
            <w:proofErr w:type="spellEnd"/>
            <w:r w:rsidRPr="00787011">
              <w:rPr>
                <w:rFonts w:ascii="Agency FB" w:hAnsi="Agency FB" w:cs="Arial"/>
                <w:b/>
                <w:lang w:eastAsia="es-AR"/>
              </w:rPr>
              <w:t>. Penitenciarios)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REGIMEN DE LA PENA PRIVATIVA DE LA LIBERTAD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hAnsi="Agency FB" w:cs="Arial"/>
                <w:b/>
                <w:lang w:eastAsia="es-AR"/>
              </w:rPr>
              <w:t xml:space="preserve"> (Of. </w:t>
            </w:r>
            <w:proofErr w:type="spellStart"/>
            <w:r w:rsidRPr="00787011">
              <w:rPr>
                <w:rFonts w:ascii="Agency FB" w:hAnsi="Agency FB" w:cs="Arial"/>
                <w:b/>
                <w:lang w:eastAsia="es-AR"/>
              </w:rPr>
              <w:t>Subinsp</w:t>
            </w:r>
            <w:proofErr w:type="spellEnd"/>
            <w:r w:rsidRPr="00787011">
              <w:rPr>
                <w:rFonts w:ascii="Agency FB" w:hAnsi="Agency FB" w:cs="Arial"/>
                <w:b/>
                <w:lang w:eastAsia="es-AR"/>
              </w:rPr>
              <w:t>. Penitenciarios)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FORMOSA: PROYECTO Y MODELO</w:t>
            </w:r>
          </w:p>
          <w:p w:rsidR="00CA79D7" w:rsidRPr="00787011" w:rsidRDefault="00CA79D7" w:rsidP="00DB4F22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hAnsi="Agency FB" w:cs="Arial"/>
                <w:b/>
                <w:lang w:eastAsia="es-AR"/>
              </w:rPr>
              <w:t xml:space="preserve"> (Of. </w:t>
            </w:r>
            <w:proofErr w:type="spellStart"/>
            <w:r w:rsidRPr="00787011">
              <w:rPr>
                <w:rFonts w:ascii="Agency FB" w:hAnsi="Agency FB" w:cs="Arial"/>
                <w:b/>
                <w:lang w:eastAsia="es-AR"/>
              </w:rPr>
              <w:t>Subinsp</w:t>
            </w:r>
            <w:proofErr w:type="spellEnd"/>
            <w:r w:rsidRPr="00787011">
              <w:rPr>
                <w:rFonts w:ascii="Agency FB" w:hAnsi="Agency FB" w:cs="Arial"/>
                <w:b/>
                <w:lang w:eastAsia="es-AR"/>
              </w:rPr>
              <w:t>. Penitenciarios)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proofErr w:type="spellStart"/>
            <w:r>
              <w:rPr>
                <w:rFonts w:ascii="Agency FB" w:eastAsia="Times New Roman" w:hAnsi="Agency FB" w:cs="Arial"/>
                <w:color w:val="000000"/>
                <w:lang w:eastAsia="es-AR"/>
              </w:rPr>
              <w:t>Recuperatorio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proofErr w:type="spellStart"/>
            <w:r>
              <w:rPr>
                <w:rFonts w:ascii="Agency FB" w:eastAsia="Times New Roman" w:hAnsi="Agency FB" w:cs="Arial"/>
                <w:color w:val="000000"/>
                <w:lang w:eastAsia="es-AR"/>
              </w:rPr>
              <w:t>Recuperatorio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------------</w:t>
            </w:r>
          </w:p>
        </w:tc>
      </w:tr>
      <w:tr w:rsidR="00CA79D7" w:rsidRPr="00787011" w:rsidTr="00DB4F22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787011" w:rsidRDefault="00CA79D7" w:rsidP="00DB4F22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 </w:t>
            </w:r>
          </w:p>
          <w:p w:rsidR="00CA79D7" w:rsidRPr="00787011" w:rsidRDefault="00CA79D7" w:rsidP="00DB4F22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16:00 HS</w:t>
            </w:r>
          </w:p>
          <w:p w:rsidR="00CA79D7" w:rsidRPr="00787011" w:rsidRDefault="00CA79D7" w:rsidP="00DB4F22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 </w:t>
            </w:r>
          </w:p>
          <w:p w:rsidR="00CA79D7" w:rsidRPr="00787011" w:rsidRDefault="00CA79D7" w:rsidP="00DB4F22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DERECHO PROCESAL PENAL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(Of. </w:t>
            </w:r>
            <w:proofErr w:type="spellStart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Subinsp</w:t>
            </w:r>
            <w:proofErr w:type="spellEnd"/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.</w:t>
            </w:r>
            <w:r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 xml:space="preserve"> Públicos</w:t>
            </w:r>
            <w:r w:rsidRPr="00787011">
              <w:rPr>
                <w:rFonts w:ascii="Agency FB" w:eastAsia="Times New Roman" w:hAnsi="Agency FB" w:cs="Arial"/>
                <w:b/>
                <w:bCs/>
                <w:color w:val="000000"/>
                <w:lang w:eastAsia="es-AR"/>
              </w:rPr>
              <w:t>)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DERECHOS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HUMANOS, DEL NIÑO Y LA FLIA.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hAnsi="Agency FB" w:cs="Arial"/>
                <w:b/>
                <w:lang w:eastAsia="es-AR"/>
              </w:rPr>
              <w:t xml:space="preserve"> (Of. </w:t>
            </w:r>
            <w:proofErr w:type="spellStart"/>
            <w:r w:rsidRPr="00787011">
              <w:rPr>
                <w:rFonts w:ascii="Agency FB" w:hAnsi="Agency FB" w:cs="Arial"/>
                <w:b/>
                <w:lang w:eastAsia="es-AR"/>
              </w:rPr>
              <w:t>Subinsp</w:t>
            </w:r>
            <w:proofErr w:type="spellEnd"/>
            <w:r w:rsidRPr="00787011">
              <w:rPr>
                <w:rFonts w:ascii="Agency FB" w:hAnsi="Agency FB" w:cs="Arial"/>
                <w:b/>
                <w:lang w:eastAsia="es-AR"/>
              </w:rPr>
              <w:t>.</w:t>
            </w:r>
            <w:r>
              <w:rPr>
                <w:rFonts w:ascii="Agency FB" w:hAnsi="Agency FB" w:cs="Arial"/>
                <w:b/>
                <w:lang w:eastAsia="es-AR"/>
              </w:rPr>
              <w:t xml:space="preserve"> Públicos</w:t>
            </w:r>
            <w:r w:rsidRPr="00787011">
              <w:rPr>
                <w:rFonts w:ascii="Agency FB" w:hAnsi="Agency FB" w:cs="Arial"/>
                <w:b/>
                <w:lang w:eastAsia="es-AR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PSICOLOGIA PARA EL EJERCICIO DEL MANDO</w:t>
            </w:r>
          </w:p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hAnsi="Agency FB" w:cs="Arial"/>
                <w:b/>
                <w:lang w:eastAsia="es-AR"/>
              </w:rPr>
              <w:t xml:space="preserve"> (Of. </w:t>
            </w:r>
            <w:proofErr w:type="spellStart"/>
            <w:r w:rsidRPr="00787011">
              <w:rPr>
                <w:rFonts w:ascii="Agency FB" w:hAnsi="Agency FB" w:cs="Arial"/>
                <w:b/>
                <w:lang w:eastAsia="es-AR"/>
              </w:rPr>
              <w:t>Subinsp</w:t>
            </w:r>
            <w:proofErr w:type="spellEnd"/>
            <w:r w:rsidRPr="00787011">
              <w:rPr>
                <w:rFonts w:ascii="Agency FB" w:hAnsi="Agency FB" w:cs="Arial"/>
                <w:b/>
                <w:lang w:eastAsia="es-AR"/>
              </w:rPr>
              <w:t>.</w:t>
            </w:r>
            <w:r>
              <w:rPr>
                <w:rFonts w:ascii="Agency FB" w:hAnsi="Agency FB" w:cs="Arial"/>
                <w:b/>
                <w:lang w:eastAsia="es-AR"/>
              </w:rPr>
              <w:t xml:space="preserve"> Públicos</w:t>
            </w:r>
            <w:r w:rsidRPr="00787011">
              <w:rPr>
                <w:rFonts w:ascii="Agency FB" w:hAnsi="Agency FB" w:cs="Arial"/>
                <w:b/>
                <w:lang w:eastAsia="es-AR"/>
              </w:rPr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proofErr w:type="spellStart"/>
            <w:r>
              <w:rPr>
                <w:rFonts w:ascii="Agency FB" w:eastAsia="Times New Roman" w:hAnsi="Agency FB" w:cs="Arial"/>
                <w:color w:val="000000"/>
                <w:lang w:eastAsia="es-AR"/>
              </w:rPr>
              <w:t>Recuperatorio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proofErr w:type="spellStart"/>
            <w:r>
              <w:rPr>
                <w:rFonts w:ascii="Agency FB" w:eastAsia="Times New Roman" w:hAnsi="Agency FB" w:cs="Arial"/>
                <w:color w:val="000000"/>
                <w:lang w:eastAsia="es-AR"/>
              </w:rPr>
              <w:t>Recuperatorio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9D7" w:rsidRPr="00787011" w:rsidRDefault="00CA79D7" w:rsidP="00DB4F22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color w:val="000000"/>
                <w:lang w:eastAsia="es-AR"/>
              </w:rPr>
            </w:pPr>
            <w:r w:rsidRPr="00787011">
              <w:rPr>
                <w:rFonts w:ascii="Agency FB" w:eastAsia="Times New Roman" w:hAnsi="Agency FB" w:cs="Arial"/>
                <w:color w:val="000000"/>
                <w:lang w:eastAsia="es-AR"/>
              </w:rPr>
              <w:t>------------</w:t>
            </w:r>
          </w:p>
        </w:tc>
      </w:tr>
    </w:tbl>
    <w:p w:rsidR="00CA79D7" w:rsidRPr="00B14A7E" w:rsidRDefault="00CA79D7" w:rsidP="00CA79D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B14A7E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</w:t>
      </w:r>
    </w:p>
    <w:p w:rsidR="00CA79D7" w:rsidRPr="00B14A7E" w:rsidRDefault="00CA79D7" w:rsidP="00CA79D7">
      <w:pPr>
        <w:jc w:val="center"/>
        <w:rPr>
          <w:rFonts w:ascii="Arial" w:eastAsia="Batang" w:hAnsi="Arial" w:cs="Arial"/>
          <w:sz w:val="20"/>
          <w:szCs w:val="20"/>
          <w:u w:val="single"/>
          <w:lang w:eastAsia="es-AR"/>
        </w:rPr>
      </w:pPr>
      <w:r w:rsidRPr="00B14A7E">
        <w:rPr>
          <w:rFonts w:ascii="Arial" w:eastAsia="Batang" w:hAnsi="Arial" w:cs="Arial"/>
          <w:sz w:val="20"/>
          <w:szCs w:val="20"/>
          <w:u w:val="single"/>
          <w:lang w:eastAsia="es-AR"/>
        </w:rPr>
        <w:t>CRONOGRAMA DE EVALUACIONES VIRTUALES DE  LAS MATERIAS DE PROMOCION POR EXÁMENES FINALES CORRESPONDIENTE AL “CURSO REGULAR DE ACTUALIZACIÓN, CAPACITACIÓN Y PERFECCIONAMIENTO POLICIAL PARA CABOS PRIMEROS, CABOS Y AGENTES DE POLICIA AÑO 2.024.</w:t>
      </w:r>
    </w:p>
    <w:p w:rsidR="00CA79D7" w:rsidRPr="00B14A7E" w:rsidRDefault="00CA79D7" w:rsidP="00CA79D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B14A7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AR"/>
        </w:rPr>
        <w:t>PRIMER SEMANA (SEPTIEMBRE/24)</w:t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353"/>
        <w:gridCol w:w="1386"/>
        <w:gridCol w:w="1544"/>
        <w:gridCol w:w="1508"/>
        <w:gridCol w:w="1425"/>
        <w:gridCol w:w="1343"/>
      </w:tblGrid>
      <w:tr w:rsidR="00CA79D7" w:rsidRPr="00B14A7E" w:rsidTr="00DB4F22"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HORARIO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LUNES 02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MARTES 03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MIERCOLES 04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JUEVES 05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VIERNES 06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SABADO 07</w:t>
            </w:r>
          </w:p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CA79D7" w:rsidRPr="00B14A7E" w:rsidTr="00DB4F22"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B14A7E" w:rsidRDefault="00CA79D7" w:rsidP="00DB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  <w:p w:rsidR="00CA79D7" w:rsidRPr="00B14A7E" w:rsidRDefault="00CA79D7" w:rsidP="00DB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  <w:p w:rsidR="00CA79D7" w:rsidRPr="00B14A7E" w:rsidRDefault="00CA79D7" w:rsidP="00DB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07.00 HS</w:t>
            </w:r>
          </w:p>
          <w:p w:rsidR="00CA79D7" w:rsidRPr="00B14A7E" w:rsidRDefault="00CA79D7" w:rsidP="00DB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POR 48 HS.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B14A7E" w:rsidRDefault="00CA79D7" w:rsidP="00DB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  <w:p w:rsidR="00CA79D7" w:rsidRPr="00B14A7E" w:rsidRDefault="00CA79D7" w:rsidP="00DB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  <w:p w:rsidR="00CA79D7" w:rsidRPr="00B14A7E" w:rsidRDefault="00CA79D7" w:rsidP="00DB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  <w:r w:rsidRPr="00B14A7E">
              <w:rPr>
                <w:rFonts w:ascii="Arial" w:hAnsi="Arial" w:cs="Arial"/>
                <w:b/>
                <w:sz w:val="20"/>
                <w:szCs w:val="20"/>
                <w:lang w:eastAsia="es-AR"/>
              </w:rPr>
              <w:t>CABOS PRIMEROS</w:t>
            </w:r>
            <w:r w:rsidRPr="00B1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B14A7E" w:rsidRDefault="00CA79D7" w:rsidP="00DB4F2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AR"/>
              </w:rPr>
            </w:pPr>
          </w:p>
          <w:p w:rsidR="00CA79D7" w:rsidRPr="00B14A7E" w:rsidRDefault="00CA79D7" w:rsidP="00DB4F2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B14A7E" w:rsidRDefault="00CA79D7" w:rsidP="00DB4F2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AR"/>
              </w:rPr>
            </w:pPr>
          </w:p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AR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  <w:lang w:eastAsia="es-AR"/>
              </w:rPr>
              <w:t>CABOS</w:t>
            </w:r>
          </w:p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AR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  <w:lang w:eastAsia="es-AR"/>
              </w:rPr>
              <w:t>COMISION “A”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B14A7E" w:rsidRDefault="00CA79D7" w:rsidP="00DB4F2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AR"/>
              </w:rPr>
            </w:pPr>
          </w:p>
          <w:p w:rsidR="00CA79D7" w:rsidRPr="00B14A7E" w:rsidRDefault="00CA79D7" w:rsidP="00DB4F2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A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B14A7E" w:rsidRDefault="00CA79D7" w:rsidP="00DB4F2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AR"/>
              </w:rPr>
            </w:pPr>
          </w:p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AR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  <w:lang w:eastAsia="es-AR"/>
              </w:rPr>
              <w:t>CABOS</w:t>
            </w:r>
          </w:p>
          <w:p w:rsidR="00CA79D7" w:rsidRPr="00B14A7E" w:rsidRDefault="00CA79D7" w:rsidP="00DB4F2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AR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  <w:lang w:eastAsia="es-AR"/>
              </w:rPr>
              <w:t xml:space="preserve">COMISION “B”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B14A7E" w:rsidRDefault="00CA79D7" w:rsidP="00DB4F2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AR"/>
              </w:rPr>
            </w:pPr>
          </w:p>
          <w:p w:rsidR="00CA79D7" w:rsidRPr="00B14A7E" w:rsidRDefault="00CA79D7" w:rsidP="00DB4F2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AR"/>
              </w:rPr>
            </w:pPr>
          </w:p>
        </w:tc>
      </w:tr>
    </w:tbl>
    <w:p w:rsidR="00CA79D7" w:rsidRPr="00B14A7E" w:rsidRDefault="00CA79D7" w:rsidP="00CA79D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B14A7E">
        <w:rPr>
          <w:rFonts w:ascii="Arial" w:eastAsia="Times New Roman" w:hAnsi="Arial" w:cs="Arial"/>
          <w:color w:val="000000"/>
          <w:sz w:val="20"/>
          <w:szCs w:val="20"/>
          <w:lang w:eastAsia="es-AR"/>
        </w:rPr>
        <w:lastRenderedPageBreak/>
        <w:t> </w:t>
      </w:r>
    </w:p>
    <w:p w:rsidR="00CA79D7" w:rsidRPr="00B14A7E" w:rsidRDefault="00CA79D7" w:rsidP="00CA79D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B14A7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AR"/>
        </w:rPr>
        <w:t>SEGUNDA  SEMANA (SEPTIEMBRE/24)</w:t>
      </w:r>
    </w:p>
    <w:tbl>
      <w:tblPr>
        <w:tblW w:w="978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1315"/>
        <w:gridCol w:w="1225"/>
        <w:gridCol w:w="1476"/>
        <w:gridCol w:w="1260"/>
        <w:gridCol w:w="2106"/>
        <w:gridCol w:w="1237"/>
      </w:tblGrid>
      <w:tr w:rsidR="00CA79D7" w:rsidRPr="00B14A7E" w:rsidTr="00DB4F22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HORARIO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LUNES 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MARTES 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MIERCOLES 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JUEVES 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VIERNES 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SABADO 14</w:t>
            </w:r>
          </w:p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CA79D7" w:rsidRPr="00B14A7E" w:rsidTr="00DB4F22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9D7" w:rsidRPr="00B14A7E" w:rsidRDefault="00CA79D7" w:rsidP="00DB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  <w:p w:rsidR="00CA79D7" w:rsidRPr="00B14A7E" w:rsidRDefault="00CA79D7" w:rsidP="00DB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 </w:t>
            </w:r>
          </w:p>
          <w:p w:rsidR="00CA79D7" w:rsidRPr="00B14A7E" w:rsidRDefault="00CA79D7" w:rsidP="00DB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07.00 HS</w:t>
            </w:r>
          </w:p>
          <w:p w:rsidR="00CA79D7" w:rsidRPr="00B14A7E" w:rsidRDefault="00CA79D7" w:rsidP="00DB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POR 48 HS.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B14A7E" w:rsidRDefault="00CA79D7" w:rsidP="00DB4F2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AR"/>
              </w:rPr>
            </w:pPr>
          </w:p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AR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  <w:lang w:eastAsia="es-AR"/>
              </w:rPr>
              <w:t>CABOS</w:t>
            </w:r>
          </w:p>
          <w:p w:rsidR="00CA79D7" w:rsidRPr="00B14A7E" w:rsidRDefault="00CA79D7" w:rsidP="00DB4F2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AR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  <w:lang w:eastAsia="es-AR"/>
              </w:rPr>
              <w:t>COMISION “C”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AR"/>
              </w:rPr>
            </w:pPr>
          </w:p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AR"/>
              </w:rPr>
            </w:pPr>
          </w:p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hAnsi="Arial" w:cs="Arial"/>
                <w:b/>
                <w:sz w:val="20"/>
                <w:szCs w:val="20"/>
                <w:lang w:eastAsia="es-AR"/>
              </w:rPr>
              <w:t xml:space="preserve">AGENTES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D7" w:rsidRPr="00B14A7E" w:rsidRDefault="00CA79D7" w:rsidP="00DB4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B14A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AR"/>
              </w:rPr>
              <w:t>RECUPERATORIOS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9D7" w:rsidRPr="00B14A7E" w:rsidRDefault="00CA79D7" w:rsidP="00DB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CA79D7" w:rsidRPr="00B14A7E" w:rsidRDefault="00CA79D7" w:rsidP="00CA79D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B14A7E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</w:t>
      </w:r>
    </w:p>
    <w:p w:rsidR="000C7595" w:rsidRPr="00D673EE" w:rsidRDefault="000C7595" w:rsidP="000C7595">
      <w:pPr>
        <w:spacing w:after="0"/>
        <w:jc w:val="center"/>
        <w:rPr>
          <w:rFonts w:ascii="Times New Roman" w:eastAsia="Batang" w:hAnsi="Times New Roman"/>
          <w:b/>
          <w:sz w:val="24"/>
          <w:szCs w:val="24"/>
          <w:u w:val="single"/>
          <w:lang w:eastAsia="es-AR"/>
        </w:rPr>
      </w:pPr>
      <w:r w:rsidRPr="00D673EE">
        <w:rPr>
          <w:rFonts w:ascii="Times New Roman" w:eastAsia="Batang" w:hAnsi="Times New Roman"/>
          <w:b/>
          <w:sz w:val="24"/>
          <w:szCs w:val="24"/>
          <w:u w:val="single"/>
          <w:lang w:eastAsia="es-AR"/>
        </w:rPr>
        <w:t xml:space="preserve">NOMINA DE CURSANTES SUPERIOR Y SUBALTERNO A SER EVALUADOS </w:t>
      </w:r>
    </w:p>
    <w:p w:rsidR="000C7595" w:rsidRPr="00D673EE" w:rsidRDefault="000C7595" w:rsidP="000C759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D673EE">
        <w:rPr>
          <w:rFonts w:ascii="Times New Roman" w:eastAsia="Batang" w:hAnsi="Times New Roman"/>
          <w:b/>
          <w:sz w:val="24"/>
          <w:szCs w:val="24"/>
          <w:u w:val="single"/>
          <w:lang w:eastAsia="es-AR"/>
        </w:rPr>
        <w:t xml:space="preserve">EN LAS MATERIAS DE PROMOCION POR EXÁMENES FINALES </w:t>
      </w:r>
    </w:p>
    <w:p w:rsidR="000C7595" w:rsidRDefault="000C7595" w:rsidP="000C7595">
      <w:pPr>
        <w:spacing w:after="0"/>
        <w:jc w:val="both"/>
        <w:rPr>
          <w:rFonts w:ascii="Times New Roman" w:eastAsia="Batang" w:hAnsi="Times New Roman"/>
        </w:rPr>
      </w:pPr>
    </w:p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  <w:r w:rsidRPr="00B14A7E">
        <w:rPr>
          <w:rFonts w:ascii="Arial" w:eastAsia="Cambria" w:hAnsi="Arial" w:cs="Arial"/>
          <w:b/>
          <w:color w:val="0E0EE2"/>
          <w:sz w:val="20"/>
          <w:szCs w:val="20"/>
          <w:u w:val="single"/>
        </w:rPr>
        <w:t>COMISARIOS</w:t>
      </w:r>
    </w:p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</w:p>
    <w:tbl>
      <w:tblPr>
        <w:tblW w:w="951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1559"/>
        <w:gridCol w:w="3544"/>
        <w:gridCol w:w="3686"/>
      </w:tblGrid>
      <w:tr w:rsidR="0084213E" w:rsidRPr="00B14A7E" w:rsidTr="00DB4F22">
        <w:trPr>
          <w:trHeight w:val="405"/>
        </w:trPr>
        <w:tc>
          <w:tcPr>
            <w:tcW w:w="724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JERARQUÍA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sz w:val="20"/>
                <w:szCs w:val="20"/>
              </w:rPr>
              <w:t>APELLIDO Y NOMBRE/S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DESTINO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MENCIA SERGIO AGUSTIN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A7E">
              <w:rPr>
                <w:rFonts w:ascii="Arial" w:eastAsia="Times New Roman" w:hAnsi="Arial" w:cs="Arial"/>
                <w:sz w:val="20"/>
                <w:szCs w:val="20"/>
              </w:rPr>
              <w:t>Jefatura UR4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ARCE MARIA ESTELA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Policía Comunitaria</w:t>
            </w:r>
          </w:p>
        </w:tc>
      </w:tr>
      <w:tr w:rsidR="0084213E" w:rsidRPr="00B14A7E" w:rsidTr="00DB4F22">
        <w:trPr>
          <w:trHeight w:val="342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MONCHUTI LUIS ANTONIO    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D.D.R.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CARDOZO HECTOR DAVID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Cria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Ibarreta</w:t>
            </w:r>
            <w:proofErr w:type="spellEnd"/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VARGAS NERY OLIMPIO ARNALDO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Jefatura UR-1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BENITEZ PATRICIA MARIELA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Jefatura UR-3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Clorida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ZARAGOZA MIGUEL ALEJANDRO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Deleg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 Informaciones Clorinda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LOPEZ NESTOR JAVIER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 UR-7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Guadalcazar</w:t>
            </w:r>
            <w:proofErr w:type="spellEnd"/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FLECHA MARCELO ARCENIO CESAR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Comando Radioeléctrico Zona 5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TABOADA OSCAR NERY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Jefatura UEAR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CAÑETE CRISTIAN RUBEN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Control de Transito Acceso Sur 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CANTONI MONICA NOEMI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D.D.R.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SIBERT DIONEL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Subcomisaria Lote 111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LEON EDGAR MIGUEL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Delegación U.R.1 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DELGADO VERONICA SOLEDAD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Jefatura U.R.1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TORTI DUARTE ULISES CARLOS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División Banda de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Musica</w:t>
            </w:r>
            <w:proofErr w:type="spellEnd"/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DIARTE SERGIO OSCAR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Delegación D-2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Ibarreta</w:t>
            </w:r>
            <w:proofErr w:type="spellEnd"/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RUIZ MARCELO ANTONIO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Dpto. Operaciones Policiales (D.3)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LOVERA JUAN ALEJANDRO DANIEL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Comisaria Pozo del Tigre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MENDEZ RAMON LEANDRO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Subcria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. Puente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Uriburu</w:t>
            </w:r>
            <w:proofErr w:type="spellEnd"/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BARRIOS ALEJANDRINA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PORTILLO ROBERTO RAMON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Comisaria Comandante Fontana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CACERES LILIANA NOEMI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U.P.P. N° 1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INSFRAN CESAR ARIEL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Pastoral Policial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GINES EDUARDO FABIAN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Jefatura U.R.9 Palmar Largo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COMISARIO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ESCUBILLA EDUARDO 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Delegación Policía Científica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Pirane</w:t>
            </w:r>
            <w:proofErr w:type="spellEnd"/>
          </w:p>
        </w:tc>
      </w:tr>
    </w:tbl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</w:p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</w:p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  <w:r w:rsidRPr="00B14A7E">
        <w:rPr>
          <w:rFonts w:ascii="Arial" w:eastAsia="Cambria" w:hAnsi="Arial" w:cs="Arial"/>
          <w:b/>
          <w:color w:val="0E0EE2"/>
          <w:sz w:val="20"/>
          <w:szCs w:val="20"/>
          <w:u w:val="single"/>
        </w:rPr>
        <w:t>OFICIALES PRINCIPALES</w:t>
      </w:r>
    </w:p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</w:p>
    <w:tbl>
      <w:tblPr>
        <w:tblW w:w="951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1559"/>
        <w:gridCol w:w="3544"/>
        <w:gridCol w:w="3686"/>
      </w:tblGrid>
      <w:tr w:rsidR="0084213E" w:rsidRPr="00B14A7E" w:rsidTr="00DB4F22">
        <w:trPr>
          <w:trHeight w:val="459"/>
        </w:trPr>
        <w:tc>
          <w:tcPr>
            <w:tcW w:w="724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JERARQUÍA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sz w:val="20"/>
                <w:szCs w:val="20"/>
              </w:rPr>
              <w:t>APELLIDO Y NOMBRE/S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DESTINO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ROA RAUL ROLANDO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Cría Oficial Subinspector Idelfonso Vera 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TIJERA NORBERTO FABIAN ARNALDO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Subcria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. Laguna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Naik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Neck</w:t>
            </w:r>
            <w:proofErr w:type="spellEnd"/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INSAURRALDES NELSON NAHUEL 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Ayudantia</w:t>
            </w:r>
            <w:proofErr w:type="spellEnd"/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GILL GUIDO GUSTAVO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Zona 3 C.R.P.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MARCELO GUSTAVO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Subcomisaria Rep. Argentina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BENITEZ VICTOR CIRIACO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Delegación D.D.R. (Circuito Cinco)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RIGONATTO EMILIANO NAZARENO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Comisaría Seccional Primera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PEDEMONTE RICARDO MARTIN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Dpto. Personal D-1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NUÑEZ WILSON ALEXIS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Delegación U.R.2 El Colorado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TOYOS ANDRES RAFAEL 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Dpto. Informaciones (REDUNIC)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GOMEZ EUGENIA AZUCENA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Zona 7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SANCHEZ MARCELO ALEJANDRO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Comisaria T.T.N.N.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ARAUJO FABIO HERNAN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Zona 4 C.R.P.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AYALA ESTEBAN FABIAN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Comisaria El Chorro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ORTELLADO SILVINA GISELA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Comisaría General Belgrano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VALENZUELA JONATHAN ULISES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Departamento Informaciones (D-2)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RESQUIN ALFONSO ARMANDO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 Potrero Norte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ROMERO SILVANA EVELYN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Comisaria O.S.I.V.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Clda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STEFANI ANDRES DANIEL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Sección UEAR El Alba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ROMERO ADRIAN ANTONIO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C.R.O. (CPSU)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ARIAS BLAS NICOLINO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Direcc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 Drogas Peligrosas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SANTA CRUZ MARCOS JULIAN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Zona 1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SANTILLAN CARLOS GASTON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Jefatura U.E.A.R.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BRITEZ PABLO ARIEL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Dirección de Seguridad Vial – Cañada Rica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ARANDA EDGAR DAVID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Delegación Puente Libertad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JOHANNA GISELLE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Departamento Personal (D-1)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SILVA EDGAR GERMAN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Departamento Informaciones (D-2)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PINTOS NELSON FABIAN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Drogas Peligrosas Palmar Largo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CACERES ANDRES ISAIAS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Comisaria Misión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Laishi</w:t>
            </w:r>
            <w:proofErr w:type="spellEnd"/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INSFRAN MARCELO ALEJANDRO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Puesto de Control Acceso Norte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BOGADO CAROLINA DE LOS ANGELES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Subcria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. Posta Cambio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Zalazar</w:t>
            </w:r>
            <w:proofErr w:type="spellEnd"/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FERREIRA OSVALDO ANTONIO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Destacamento Estadio Cincuentenario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GIMENEZ MARIELA SOLEDAD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I.F.C.P.S.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ROJAS GRISELDA SOLEDAD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Comisaría Quinta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Fsa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 Capital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TABOADA PAOLA YOLANDA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Hosp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 D. N°8 del Circuito 5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VILLAGRA JOSE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Comisaría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Guemes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 Sargento Avendaño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WILFRIDO ALEXIS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Sección U.E.A.R. La Frontera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SOSA ALEJANDRO RAMON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Subcomisaria La Madrid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AYALA JONATAN DANIEL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Drogas Peligrosas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Deleg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 Las Lomitas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OLMEDO ALFREDO PAUL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Sección Robos y Hurtos (D-2)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VEGA LEGUIZAMON JUAN JOSE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Dcmto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 Banco Payagua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VEGA MARIO MIGUEL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. Hospital Interdistrital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Lag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. Blanca 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OSORIO PABLO JAVIER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D.D.R. Ingeniero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Juaréz</w:t>
            </w:r>
            <w:proofErr w:type="spellEnd"/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NESTOR ARIEL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Jefatura Policía de Tránsito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CHAVEZ RAMON ARIEL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Comisaria Seccional Primera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MARIN WILSON ENMANUEL 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Delegación UEAR Quemado Nuevo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ROJAS HILARIO DANIEL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Delegación Informaciones Ing.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Juaréz</w:t>
            </w:r>
            <w:proofErr w:type="spellEnd"/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GUANES WALTER FABIAN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Sección Licencias D-1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 xml:space="preserve">OF. PPAL.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VILLALBA RICHARD DAVID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Sumayen</w:t>
            </w:r>
            <w:proofErr w:type="spellEnd"/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GARNICA MARIA DE LOS ANGELES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U.P.P. N° 2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 xml:space="preserve">OF. PPAL.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POURAILLY ALEJANDRO HERNAN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Grupo Guardia Poder Judicial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ALLENDRE ABEL BENJAMIN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Subcria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Namqom</w:t>
            </w:r>
            <w:proofErr w:type="spellEnd"/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BOBADILLA REINALDO JAVIER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Departamento Secretaria General D-6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VILLALBA ESTEBAN FEDERICO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Destacamento El Porteño Clorinda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CARLOS  RAMON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Dcmto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Dezplazamiento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 Rápido C-5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MIGUEL ANGEL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Dcmto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Guadalcazar</w:t>
            </w:r>
            <w:proofErr w:type="spellEnd"/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IBARROLA ELIAS BENJAMIN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G.E.O.P.F.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 xml:space="preserve">OF. PPAL.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CHAPARRO ENRIQUE SEBASTIAN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División Servicios Sociales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 xml:space="preserve">OF. PPAL.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PALOMO SAMUEL DAVID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Comisaria Estanislao del Campo</w:t>
            </w:r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CUQUEJO GUIDO DAVID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Subcria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. Subteniente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Perín</w:t>
            </w:r>
            <w:proofErr w:type="spellEnd"/>
          </w:p>
        </w:tc>
      </w:tr>
      <w:tr w:rsidR="0084213E" w:rsidRPr="00B14A7E" w:rsidTr="00DB4F22">
        <w:trPr>
          <w:trHeight w:val="403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PPAL.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ROJAS WILLIAMS ALFREDO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Comisaria Octava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Fsa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</w:p>
    <w:p w:rsidR="0084213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</w:p>
    <w:p w:rsidR="0084213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</w:p>
    <w:p w:rsidR="0084213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</w:p>
    <w:p w:rsidR="0084213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</w:p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  <w:r w:rsidRPr="00B14A7E">
        <w:rPr>
          <w:rFonts w:ascii="Arial" w:eastAsia="Cambria" w:hAnsi="Arial" w:cs="Arial"/>
          <w:b/>
          <w:color w:val="0E0EE2"/>
          <w:sz w:val="20"/>
          <w:szCs w:val="20"/>
          <w:u w:val="single"/>
        </w:rPr>
        <w:t>OFICIALES SUBINSPECTORES</w:t>
      </w:r>
    </w:p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</w:p>
    <w:tbl>
      <w:tblPr>
        <w:tblW w:w="951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1559"/>
        <w:gridCol w:w="3686"/>
        <w:gridCol w:w="3544"/>
      </w:tblGrid>
      <w:tr w:rsidR="0084213E" w:rsidRPr="00B14A7E" w:rsidTr="00DB4F22">
        <w:trPr>
          <w:trHeight w:val="425"/>
        </w:trPr>
        <w:tc>
          <w:tcPr>
            <w:tcW w:w="724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JERARQUÍA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sz w:val="20"/>
                <w:szCs w:val="20"/>
              </w:rPr>
              <w:t>APELLIDO Y NOMBRE/S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DESTINO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PAEZ HECTOR ALEJANDRO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Comisaría Estanislao del Campo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PIETKIEWICZ CARLOS EMANUEL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Comisaría Primera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Fsa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 Capital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ALEGRE RICARDO DAVID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 DDR Ing.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JARA CRISTIAN SIMON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Subcria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. Posta Cambio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Zalazar</w:t>
            </w:r>
            <w:proofErr w:type="spellEnd"/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shd w:val="clear" w:color="auto" w:fill="FFFFFF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AYALA JOSE IVAN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Comisaria El Espinillo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ZAMUDIO HEBER AXEL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Comisaria Villa Dos Trece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GAMARRA LEANDRO ARIEL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Comisaria Fontana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CARABAJAL ENZO GUSTAVO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Cuerpo Guardia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Infanteria</w:t>
            </w:r>
            <w:proofErr w:type="spellEnd"/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PEREZ ETHEL CAROLI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Comisaria Octava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BENITEZ MARCELO JAVIER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Puesto de Vigilancia El Cañón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OVIEDO BENJAMIN NICOLAS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Comisaria Seccional Novena</w:t>
            </w:r>
          </w:p>
        </w:tc>
      </w:tr>
      <w:tr w:rsidR="0084213E" w:rsidRPr="00B14A7E" w:rsidTr="00DB4F22">
        <w:trPr>
          <w:trHeight w:val="39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CARRIZO CARLOS MATÍAS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Comisaria Güemes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DELVALLE ORLANDO JAVIER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G.E.O.P.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shd w:val="clear" w:color="auto" w:fill="FFFFFF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SANDOVAL CANDIA NOELIA CRISTINA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Departamento Judicial D-5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RAMOS MARIA ZULEMA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Comisaria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Ibarreta</w:t>
            </w:r>
            <w:proofErr w:type="spellEnd"/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SOSA CATERINA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Inst. Superior de Formación Policial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BENITEZ MIGUEL ANGEL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Subcria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Perin</w:t>
            </w:r>
            <w:proofErr w:type="spellEnd"/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CORBALAN RICHARD EMANUEL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Inst. Superior de Formación Policial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MEDINA YAMILA LIDIA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Direccion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General de Informática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JAIMES MARGARITA ISABEL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Laguna Yema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TORRES OSCAR HERNAN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D.D.R. C-5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TORALES DANIEL ALEJANDRO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I.F.C.P.S.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shd w:val="clear" w:color="auto" w:fill="FFFFFF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PIRIZ JUAN PABLO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. Bomberos B° San Miguel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Fsa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Ctal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ZAMUDIO JOSE ORLANDO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U.P.P. Nº 1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Fsa</w:t>
            </w:r>
            <w:proofErr w:type="spellEnd"/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ORREGO LUCAS EMMANUEL 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Comisaria Misión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Laishi</w:t>
            </w:r>
            <w:proofErr w:type="spellEnd"/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ALMADA BENJAMIN 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 La Primavera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GAMARRA CECILIA ANTONELLA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Departamento Informaciones (D-2)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DELGADO TAMARA GABRIELA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División Policía Comunitaria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CORONEL ROMINA EMILIA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Sección Sumarios Administrativos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CARDENAS DIEGO NICOLAS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Comisaria El Colorado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CUETOS DANIEL FABIAN JUNIOR 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U.P.P. Nº 1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BERDUN JULIO CESAR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Dcmto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 Puerto Irigoyen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PONCE MARIA ALEJANDRA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Comisaria Laguna Blanca 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VARELA NADIA ELIZABETH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Direcc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 Gral. Unidades Penitenciarias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FIGUEREDO MARCOS EMMANUEL  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Comisaria Laguna Yema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CORONEL RAMON ANTONIO ALBERTO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Comisaría Octava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BRITEZ FABIAN ALCIDES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UEAR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DIAZ RODRIGO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Delegación U.R.1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Fsa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 Capital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GARCIA GRACIELA YAMILA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Comisaría Segunda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Fsa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 Capital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MOLINA SONIA ELIZABETH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Pozo del Tigre 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PALACIO JONATHAN DAVID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Comisaria TT.NN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ROMERO HECTOR ELIAS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Sección. UEAR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Pilaga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Tercero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PENAYO FLORENCIA ROCIO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Cuerpo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 Montada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RODRIGO VALENTIN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Delegación D.G.P.S.V  Clorinda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CACERES DANIELA ELIZABETH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Sección Reg. De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Pers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proofErr w:type="gram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 Sec.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Aut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VIERA BRIAN MIGUEL 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Jefatura U.R.1 Capital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SOSA FRANCO JUAN CRUZ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Comisaria Comandante Fontana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ZELAYA SANTIAGO EZEQUIEL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Unidad Penitenciaria Provincial Nº 4 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ROLON MELISSA SOLEDAD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Comisaria Laguna Blanca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VILLASANTI MATIAS RAMON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Subcomisaría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 Guadalupe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Fsa</w:t>
            </w:r>
            <w:proofErr w:type="spellEnd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. Capital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CACERES GLADYS MELISSA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Estanislao del Campo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RUIZ DIAZ DIEGO ENRIQUE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U.P.P. Nº 5 Clorinda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BAEZ FABIAN RAMON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U.P.P. Nº 5 Clorinda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BANGERTES CAMILA DAIANA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 xml:space="preserve">U.P.P. Nº 2 </w:t>
            </w:r>
            <w:proofErr w:type="spellStart"/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Fsa</w:t>
            </w:r>
            <w:proofErr w:type="spellEnd"/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SANABRIA WALTER SILVINO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U.P.P. Nº 5 Clorinda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 xml:space="preserve">OF. SUBINSP. 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FLORES FLORENCIA 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Comisaria Quinta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OF. SUBINSP.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DIAZ FRANCISCO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Cuerpo Guardia Poder Judicial</w:t>
            </w:r>
          </w:p>
        </w:tc>
      </w:tr>
      <w:tr w:rsidR="0084213E" w:rsidRPr="00B14A7E" w:rsidTr="00DB4F22">
        <w:trPr>
          <w:trHeight w:val="429"/>
        </w:trPr>
        <w:tc>
          <w:tcPr>
            <w:tcW w:w="724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 xml:space="preserve">OF. SUBINSP. </w:t>
            </w:r>
          </w:p>
        </w:tc>
        <w:tc>
          <w:tcPr>
            <w:tcW w:w="3686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QUIÑONEZ ARIEL FEDERICO</w:t>
            </w:r>
          </w:p>
        </w:tc>
        <w:tc>
          <w:tcPr>
            <w:tcW w:w="354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hAnsi="Arial" w:cs="Arial"/>
                <w:color w:val="000000"/>
                <w:sz w:val="20"/>
                <w:szCs w:val="20"/>
              </w:rPr>
              <w:t>Delegación D2 8 de Octubre</w:t>
            </w:r>
          </w:p>
        </w:tc>
      </w:tr>
    </w:tbl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</w:p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</w:p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  <w:r w:rsidRPr="00B14A7E">
        <w:rPr>
          <w:rFonts w:ascii="Arial" w:eastAsia="Cambria" w:hAnsi="Arial" w:cs="Arial"/>
          <w:b/>
          <w:color w:val="0E0EE2"/>
          <w:sz w:val="20"/>
          <w:szCs w:val="20"/>
          <w:u w:val="single"/>
        </w:rPr>
        <w:t>CABOS PRIMEROS</w:t>
      </w:r>
    </w:p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</w:p>
    <w:tbl>
      <w:tblPr>
        <w:tblW w:w="950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418"/>
        <w:gridCol w:w="1030"/>
        <w:gridCol w:w="2939"/>
        <w:gridCol w:w="3539"/>
      </w:tblGrid>
      <w:tr w:rsidR="0084213E" w:rsidRPr="00B14A7E" w:rsidTr="00DB4F22">
        <w:trPr>
          <w:trHeight w:val="390"/>
        </w:trPr>
        <w:tc>
          <w:tcPr>
            <w:tcW w:w="582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JERARQUÍA</w:t>
            </w:r>
          </w:p>
        </w:tc>
        <w:tc>
          <w:tcPr>
            <w:tcW w:w="1030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sz w:val="20"/>
                <w:szCs w:val="20"/>
              </w:rPr>
              <w:t>PLAZA</w:t>
            </w:r>
          </w:p>
        </w:tc>
        <w:tc>
          <w:tcPr>
            <w:tcW w:w="2939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sz w:val="20"/>
                <w:szCs w:val="20"/>
              </w:rPr>
              <w:t>APELLIDO Y NOMBRE/S</w:t>
            </w:r>
          </w:p>
        </w:tc>
        <w:tc>
          <w:tcPr>
            <w:tcW w:w="3539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DESTINO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MORATO GERARDO MARTIN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Comando Rad. Operativo Ing.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CASTILLO JOAQUIN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Estadio Cincuentenario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RIGONATTO GRISELDA VERONICA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UR.1 Capital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733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SANABRIA VICTOR GABRIEL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San Martin Dos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739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RAMIREZ WALTER DANIEL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Comando Rad. Operativo Ing.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2939" w:type="dxa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KOBS SHIRLEY SOLANGE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Direccion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General de </w:t>
            </w:r>
            <w:proofErr w:type="gramStart"/>
            <w:r w:rsidRPr="00B14A7E">
              <w:rPr>
                <w:rFonts w:ascii="Arial" w:hAnsi="Arial" w:cs="Arial"/>
                <w:sz w:val="20"/>
                <w:szCs w:val="20"/>
              </w:rPr>
              <w:t>Genero</w:t>
            </w:r>
            <w:proofErr w:type="gramEnd"/>
            <w:r w:rsidRPr="00B14A7E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Viol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ROMERO JOAQUIN TOMAS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Porton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Negro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GALEANO ANGEL JAVIER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Informaciones Las Lomitas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2939" w:type="dxa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ACOSTA VICENTE BRAULIO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7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CABO 1RO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MARTINEZ ESTEBAN DAVID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Asesoria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Letrada Policial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2939" w:type="dxa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CENTURION VICTOR ORLANDO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General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Guemes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2939" w:type="dxa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NUÑEZ SANDRA LORENA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Comando Rad. Operativo Ing.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CABO 1RO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2939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CESPEDES CLAUDIO GASTON</w:t>
            </w:r>
          </w:p>
        </w:tc>
        <w:tc>
          <w:tcPr>
            <w:tcW w:w="3539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El Alba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AYALA ALEJANDRO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Robo y Hurto D-2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RAJOY YOLANDA GUILLERMINA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7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JOSE LUIS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Fontana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CABALLERO JUAN MANUEL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Comando Rad. Operativo Ing.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MACIEL MARCELO RAMON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Cuartel Central de Bomberos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RUIZ SILVERIO ANICETO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Puesto de Vigilancia El Recreo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CABO 1RO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MIERS GUSTAVO DANIEL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Cuerpo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Montada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FIGUEREDO FERNANDO DAMIAN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OCAMPO FRANCISCO SAUL 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Octava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ISASI EDGARDO DANIEL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Septima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OZUNA BRAULIO RAMON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1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ARZAMENDIA LEONARDO SEBASTIAN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Pol.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Seg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Vial Ruta 28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SOSA LUCAS HERNAN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7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BENITEZ MARIA ALEJANDRA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Rutas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Nac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81 y 95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GAUTO JULIO CESAR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Servicios Sociales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RECALDE ALFREDO OSCAR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7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GALARZA DALMA MARIA LUZ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Museo Policial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2939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CABAÑA HERALDO EUGENIO</w:t>
            </w:r>
          </w:p>
        </w:tc>
        <w:tc>
          <w:tcPr>
            <w:tcW w:w="3539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Puesto de Vigilancia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Ayte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Sanabria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FOURCADE ANA MARIA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ESCOBAR ROXANA MATILDE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Enlace IPS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CABRERA CESAR ANDRES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Riacho He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He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MARANGONI MARTIN FABIAN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Motorizada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Alacran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RUIZ DIAZ DENIS ORLANDO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Pastoril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AYALA DIANA VIOLETA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Lote 111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OCHART RICHARD EZEQUIEL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Rivadavia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MARTINEZ GISEL MICAELA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4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SEGOBIA MARLY LOURDES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General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Guemes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MAURO MIGUEL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Pozo del Tigre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DIEGO DANIEL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UR.7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Guadalcazar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ALEGRE ALEJANDRINA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El Colorado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MORINICO YANINA SOLEDAD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Cuarta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ALDO RAMON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Jefatura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Transito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OLMEDO GABRIEL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El Espinillo (Ruta 86)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TORALES SEBASTIAN DANIEL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UR.7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Guadalcazar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ARMOA HERMINIO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Laguna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Naick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Neck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MONZON MARCELO FEDERICO 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Laguna Yema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FLEA CRISTIAN MARTIN 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Banda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Musica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BENITEZ CAMPOS LUZ MIREYA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Estadio Cincuentenario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MARTINEZ SEBASTIAN ABEL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Drogas Clorinda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AYALA NESTOR DAVID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Grupo Especial GEOP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APONTE ELIANA NOELIA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Sistema ECO-911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RAMON IVAN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La Primavera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VERA ARNALDO FABIAN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Direccion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General de </w:t>
            </w:r>
            <w:proofErr w:type="gramStart"/>
            <w:r w:rsidRPr="00B14A7E">
              <w:rPr>
                <w:rFonts w:ascii="Arial" w:hAnsi="Arial" w:cs="Arial"/>
                <w:sz w:val="20"/>
                <w:szCs w:val="20"/>
              </w:rPr>
              <w:t>Genero</w:t>
            </w:r>
            <w:proofErr w:type="gramEnd"/>
            <w:r w:rsidRPr="00B14A7E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Viol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GOMEZ SANDRA GISELLE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6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QUINTANA YAMILA VERONICA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Hospital Juan Domingo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Peron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RAMON ALBERTO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La Primavera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NOELIA  ELENA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6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SOLIZ DARIO IGNACIO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Inf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El Colorado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FERREIRA CARMEN YANINA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2 de la Mujer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BARSLUND CRISTIAN ENRIQUE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1° de Mayo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GIMENEZ OMAR ALEJANDRO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Herradura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MARECO LUCAS FEDERICO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OSORIO GUILLERMO FEDERICO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2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CAÑETE JORGE RAFAEL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4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RIVERO YANINA DAIANA SOLEDAD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Banda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Musica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VEGA LAURA DELFINA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Fontana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MERCADO JOAQUIN ALEXIS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Pol.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Seg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Vial Ruta 28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RUIZ DIAZ MATIAS ALBERTO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Jefatura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Transito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CACERES PABLO GERMAN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UR.1 Capital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CABAÑA VANESA SOLEDAD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Pirane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GIMENEZ MARCELO LORENZO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Laishi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RODAS RODY JAVIER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Cuerpo Guardia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Infanteria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VERA PAOLA SOLEDAD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Sistema ECO-911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CABALLERO MARCELO GABRIEL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Naick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Neck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LUIS ALBERTO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I.S.F.P.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FRETES NESTOR SISINIO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Direccion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Administracion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ARANDA LUCAS NICOLÁS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2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BENITEZ GUSTAVO ARIEL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Loma M. Lindo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RIVAS RUBEN RODRIGO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Cuerpo Guardia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Infanteria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RIVERO LEONARDA ESTHER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2 de la Mujer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AYALA SILVIA NOEMI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Hospital Central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AYALA YESICA VENERANDA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BOGARIN VIVIANA SOLEDAD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Riacho He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He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PIRIS GABRIEL HERNAN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Palo Santo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NUÑEZ VICTOR ARIEL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Republica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Argentina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CARDOZO ALBERTO SANTO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Direccion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Cientifica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INSAURRALDE RAUL ALBERTO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Puente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Uriburu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GUGGISBERG SEBASTIAN OSVALDO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Motorizada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Alacran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MARECO JOSE ALBERTO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Laguna Blanca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BRITEZ ANALIA EMILIA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Pastoril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MORALES ELISANDRO ARGENTINO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Fortin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Soledad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ESCOBAR FEDERICO DANIEL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Primera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VILLALBA SANTIAGO </w:t>
            </w:r>
            <w:r w:rsidRPr="00B14A7E">
              <w:rPr>
                <w:rFonts w:ascii="Arial" w:hAnsi="Arial" w:cs="Arial"/>
                <w:sz w:val="20"/>
                <w:szCs w:val="20"/>
              </w:rPr>
              <w:lastRenderedPageBreak/>
              <w:t>RAMÓN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lastRenderedPageBreak/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Deposito Judicial 7 de Mayo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ALDO EBER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Direccion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General de Drogas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Pel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VILLALBA CARLOS JAVIER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Jefatura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Transito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591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GAONA VALERIA NOEMI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Cuarta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CESPEDES PEDRO PABLO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Pilaga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Tercero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PALACIO RODRIGO FABIAN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Tres Lagunas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NUÑEZ RODOLFO JAVIER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Zapla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AMARILLA LARISA FIRELLA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Dcmto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Hospital Central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LEGUIZAMON EDUARDO CELSO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Zona 3 C.R.P.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 1RO.</w:t>
            </w:r>
          </w:p>
        </w:tc>
        <w:tc>
          <w:tcPr>
            <w:tcW w:w="1030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1018</w:t>
            </w:r>
          </w:p>
        </w:tc>
        <w:tc>
          <w:tcPr>
            <w:tcW w:w="29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PAIVA ALEJANDRO DANIEL</w:t>
            </w:r>
          </w:p>
        </w:tc>
        <w:tc>
          <w:tcPr>
            <w:tcW w:w="3539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Villa Escolar</w:t>
            </w:r>
          </w:p>
        </w:tc>
      </w:tr>
    </w:tbl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</w:p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  <w:r w:rsidRPr="00B14A7E">
        <w:rPr>
          <w:rFonts w:ascii="Arial" w:eastAsia="Cambria" w:hAnsi="Arial" w:cs="Arial"/>
          <w:b/>
          <w:color w:val="0E0EE2"/>
          <w:sz w:val="20"/>
          <w:szCs w:val="20"/>
          <w:u w:val="single"/>
        </w:rPr>
        <w:t>CABOS:</w:t>
      </w:r>
    </w:p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</w:p>
    <w:tbl>
      <w:tblPr>
        <w:tblW w:w="951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418"/>
        <w:gridCol w:w="850"/>
        <w:gridCol w:w="3119"/>
        <w:gridCol w:w="3544"/>
      </w:tblGrid>
      <w:tr w:rsidR="0084213E" w:rsidRPr="00B14A7E" w:rsidTr="00DB4F22">
        <w:trPr>
          <w:trHeight w:val="375"/>
        </w:trPr>
        <w:tc>
          <w:tcPr>
            <w:tcW w:w="582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JERARQUÍA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PLAZA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sz w:val="20"/>
                <w:szCs w:val="20"/>
              </w:rPr>
              <w:t>APELLIDO Y NOMBRE/S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DESTINO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QUINTANA NAHUEL MATIAS 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Dcmto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Hospital Evita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GONZALEZ FEDERICO IGNACIO 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Tercera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1168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ORTIZ JUAN GABRIEL 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Riacho Negro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3119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SANCHEZ PEDRO OMAR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Laishi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 xml:space="preserve">CABO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GARCIA MARCELO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Cria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Laguna Yema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REYES NOELIA JOHANA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Grupo Guardia Poder Judicial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ALEGRE CINTIA NOEMI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Secretaria General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RAMIREZ ANA MARIA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Antenor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Gauna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GONZALEZ ISAAC DAMIAN 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DDR Ing.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DAVALOS LUIS MANUEL 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Lugones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4A7E">
              <w:rPr>
                <w:rFonts w:ascii="Arial" w:hAnsi="Arial" w:cs="Arial"/>
                <w:bCs/>
                <w:sz w:val="20"/>
                <w:szCs w:val="20"/>
              </w:rPr>
              <w:t xml:space="preserve">LUQUEZ RODOLFO DANIEL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Guadalupe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NOE ESTEBAN ALBERTO 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Primera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SANCHEZ ROSENDO ISMAEL 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3 Las Lomitas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DUARTE DARIO NAHUEL 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6 Formosa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BERNAL ALCIDES OMAR 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Riacho Negro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MONGES LUCAS MIGUEL ANGEL 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Villa Escolar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GOMEZ DAVID DE JESUS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Pastoril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SOSA CARLOS ABEL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La Frontera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VALDEZ LEONARDO FEDERICO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Tramite y Retiros D7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PATERNO NOELIA SOLEDAD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Servicios Sociales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CARRICARTE DEBORAH JANETTE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Barilari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ZALAZAR DALMA NEREIDA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Comiosaria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Estanislao del Campo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ROJAS CLAUDIA ELIZABETH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Quinta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FLEITAS PATRICIA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4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GARAY AGUEDA ANDREA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Adicional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BRIZUELA MAYRA ARACELI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2 de la Mujer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ANTONELLI NILDA GISELLE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Servicios Sociales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PATIÑO AUGUSTO BENJAMIN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Desplazamiento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Rapido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ESPINOZA NOELIA ESTEFANIA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Bomberos San Miguel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MATORRAS ANGEL FERNANDO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Gregorio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Bazan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SANCHEZ JUAN JOSÉ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Costanera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GARAY ALDO RODRIGO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Cuartel Central de Bomberos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BAEZ ILDA ESTER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 UR.5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GARCIA CARLA YAMILA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Primera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RODRIGUEZ FRANCISCO ERIBERTO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Puesto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Vig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Victorica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La Picadita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EZEQUIEL VICTOR DANIEL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4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DEL VALLE MELISA BEATRIZ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Bernardino Rivadavia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LARRACET ALEXIS ANAEL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Zona 7 C.R.P.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BOBADILLA MIGUEL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Informaciones D-2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SERGIO DAVID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Dirección de Gral. de Genero y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Viol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DELGADO EVELYN MARISEL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Sexta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QUINTANA JOSE MAXIMILIANO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Informaciones D-2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ALCARAZ CARLOS GABRIEL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Altas y Bajas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VILLALBA FERNANDO RAUL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TORRES ATILIO OSCAR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Puesto de Vigilancia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Yatai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DOMINGUEZ CARINA ELIZABETH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Sistema ECO-911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MARTINEZ EBER ARIEL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Cientifica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ARCE LUIS ANTONIO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Riacho He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He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FRUTOS LIZ SOLEDAD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Riacho He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He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MIÑO ADRIANA EDITH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Delergacion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Lucio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V.Mansilla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ENCINA ROSA ALDANA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Jefatura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Transito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SOSA OWEN NEIBER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Puente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Uriburu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BARBOSA CATALINO RAMON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UR.4 Laguna Blanca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LEDESMA HECTOR RAFAEL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Tramite y Retiros D7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GERMAN EDUARDO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Tercera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GIMENEZ JUAN RAMON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Colonia Aborigen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PATIÑO VALERIA YANINA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Resi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Terap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Evita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FFFFFF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RAMIREZ JUAN ISMAEL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Fortin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Lugones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ARGUELLO SANDRO MAXIMILIANO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Pol.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Seg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Vial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BARCELO MELIZA ROMINA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Secretaria General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GALEANO JAVIER ALEJANDRO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Cuartel Central de Bomberos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MERCADO ENZO EDGARDO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1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SPERANZA PAMELA ROCIO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7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PAIVA JOSE MARIA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Puesto de Vigilancia Matacos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SILVEIRA MARCOS DANIEL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6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ACOSTA SANTIAGO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ALVAREZ REGINA ANABELLA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Sistema ECO-911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ARANDA DANIEL GILLERMO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Gregorio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Bazan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MAMBRIN MARTIN PABLO DAVID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Colonia Aborigen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VARELA JENNIFER VALERIA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Subteniente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Perin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MENDEZ ANALIA LORENA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Parque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Acuatico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AMARILLA ROLANDO HERNAN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Direccion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Comunicaciones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BARTOLO ADRIANA BEATRIZ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3 Las Lomitas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RAMIREZ HUGO HERNAN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Primera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GARCIA CARLOS JULIAN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Bomberos Laguna Blanca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ORTEGA RICARDO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Logistica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D-4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PALOMO SERGIO DIONEL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Fortin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Lugones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SALVATIERRA NICOLAS ANTONIO EMMANUEL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Direccion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General de Drogas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SANCHEZ FELICIANA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Loma Monte Lindo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BAREIRO ARTURO FERNANDO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Buena Vista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FABIO ALEXIS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Sumarios Administrativos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MILESI MARIO ABEL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Loma Monte Lindo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GOMEZ MAURO GERARDO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Robos y Hurtos D-2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JORGELINA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Pozo del Tigre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CISNEROS YAMILA PAOLA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Jefatura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Transito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NUÑEZ NELSON BONIFACIO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Laishi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FERREIRA ALDO LUIS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Nam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Qom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ROMERO DAVID REYNALDO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1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CASTILLO CYNTHIA MARICEL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Herradura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DUARTE BRIAN LUIS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4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TORALES CYNTHIA ERIKA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Servicios Sociales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VON-SCHMELING DAIANA ELIZABETH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Servicios Sociales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LUGO MIGUEL ANGEL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Rad. Operativo Ing.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ROMERO FANY FIDELINA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2 de la Mujer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YULAN TREJO GRISELDA SOLEDAD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Fortin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Lugones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CARDOZO JORGE GUSTAVO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Pol.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Seg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Vial Ruta 28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DOCOIDI RUTH FLORICEL PRISCILA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Puente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Uriburu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CABRERA FABIAN ANDRES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4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ECHEVERRIA CASTILLO ULISES EMANUEL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Costanera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MATORRAS ANDREA SOLEDAD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Ce.De.Va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MORINIGO ELIAS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P.A.T. La Rinconada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PUJOL VERONICA YISEL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Adicional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ROGLAN RAUL JORGE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UEAR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BARRIOS VICTOR EMANUEL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Bart. de las Casas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CARDENAS ARNALDO DANIEL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Palo Santo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PEREZ DIEGO ARMANDO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Primero de Mayo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FLORENCIAÑI GABRIEL OMAR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DDR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PEREIRA AXEL MATIAS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4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BRITEZ VALERIA ELISABETH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Mojon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Fierro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RIQUELME LUIS ALBERTO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Alojamiento Circulo de Oficiales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LOPEZ MONICA SARITA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Informaciones 8 de Octubre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RAMIREZ RAMON ROBERTO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Informaciones D-2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MOSQUEDA MARLENE NEREA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Direccion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General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Informatica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BORDON GISELLE CAROLINA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Subcria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Tres Lagunas UR4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BORDON GUSTAVO JAVIER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CUELLAR BLAS DE JESUS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Guardia Seguridad J.P.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PUJOL OSCAR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UEAR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ROJAS ENZO ALVARO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Tercera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LESME PATRICIO EDUARDO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Pastoril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QUIÑONES VERONICA CECILIA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Primero de Mayo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SOSA RAMON GABRIEL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General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Guemes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FLORENTIN GERARDO AGUSTIN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Lucio V. Mansilla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LEGUIZAMON DANTE FABRICIO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Cuartel Central de Bomberos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BARBOSA NESTOR CEFERINO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El Porteño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BENITEZ JOSE IBAR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Robos y Hurtos D-.2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CABRERA CAMILA AZUCENA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Adicional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LEIVA JOSE EDUARDO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Zapla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LEZCANO LUCAS MATIAS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Pirane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SEDLIAK WANDA GISELA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4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PENAYO MAURICIO ROBERTO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Cuerpo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Montada 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ROMERO ISAIAS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5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SORIA ANABEL BEATRIZ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Direccion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Administración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PORTILLO AURELIO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UR.4 General Belgrano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ESCOBAR ROBERT ADRIAN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UEAR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FERREYRA OSVALDO DANIEL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UR.1 Capital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MENDOZA PATRICIA CAROLINA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6 Formosa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PALMA JAQUELINE MARIBEL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Las Lomitas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PAREDES SILVIO EDUARDO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Union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Escuela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SEVERICH SERGIO RENE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Grupo Guardia del Poder Judicial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FLORES JULIO ELIAS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Loma Senes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GIMENEZ PABLO GASTON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Jefatura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Transito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GOMEZ SEBASTIAN EDUARDO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Puente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Uriburu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LOPEZ FERNANDO LUIS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Pozo de Masa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PORTILLO ARNALDO ANIBAL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Pastoril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ARAUJO LINO MIGUEL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Servicios Sociales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FRIAS ANDRES JOEL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Jefatura UEAR 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CRISTIAN HERNAN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El Colorado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MERCADO NAIR LETICIA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Sección Trata de Personas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ORTEGA ADA LUZ DE LOS ANGELES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Laguna Blanca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RODAS ARIEL OMAR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C.R.P.    U.R.5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 xml:space="preserve">CABO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BARRETO DAIANA YANINA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Cria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Laguna Yema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FALCON LUCIANA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Delegación DDR Circuito 5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ESCALANTE MAURO DAVID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Dirección Policía Científica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ALEXIS MARIA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Fortín Soledad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MARECO GUSTAVO EXEQUIEL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Quinta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SANCHEZ CARLOS MARTIN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Bomberos Las Lomitas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PANIAGUA RAFAEL HERNAN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1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SARAVIA HECTOR ANIBAL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UR.5 Las Lomitas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ARANDA CARLA JAQUELINE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Pozo del Tigre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MOREL SUSANA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Judicial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SOLIS CRISTIAN ROLANDO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General Belgrano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GOMEZ JORGE DANIEL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Puesto de Vigilancia R. Fraga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PERALTA DANIEL ALFREDO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Clero Policial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SALINAS MAXIMILIANO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Legajos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DOMINGUEZ LISANDRO ELISEO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UEAR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LEIVA DEBORA ELIZABETH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4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NUÑEZ ROMINA BEATRIZ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SALINAS LUCAS SIMEÓN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Logistica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D-4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D`AUGERO ESTELVINA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Direccion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General de Grupos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Tacticos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MENDOZA NANCY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ANRIQUEZ WILLIAN LEONARDO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D-2 Ing.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DELVALLE CLAUDIO DANIEL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Naick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Neck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LESME ACOSTA BRIAN EMANUEL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Mariano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Boedo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MONTIEL YANINA TERESA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4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DUARTE JONATHAN ELIAS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San Martin Uno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ORLANDO RAFAEL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Gregorio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Bazan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ROA PEDRO DAVID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CARRIZO ROQUE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Logistica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D-4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FERNANDEZ SANTIAGO </w:t>
            </w:r>
            <w:r w:rsidRPr="00B14A7E">
              <w:rPr>
                <w:rFonts w:ascii="Arial" w:hAnsi="Arial" w:cs="Arial"/>
                <w:sz w:val="20"/>
                <w:szCs w:val="20"/>
              </w:rPr>
              <w:lastRenderedPageBreak/>
              <w:t>FABIAN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lastRenderedPageBreak/>
              <w:t>Comisaria Pozo del Tigre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BARRIOS NESTOR EZEQUIEL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El Alba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CISNERO ROBERTO CARLOS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Pozo de Masa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COSSIO MARIANELA CECILIA RAMONA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Hospital Juan D.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Peron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ESPINOLA PORFIRIO MARCELINO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GAMARRA AMADO ANTONIO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Colonia Pastoril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CABALLERO PAUL ADRIAN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Tatane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CABRERA HECTOR ADRIAN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Palo Santo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CISNERO ALEJANDRO GREGORIO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Bart. de las Casas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FRANCISCO ARIEL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UR.5 Las Lomitas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LENCINA MARIA CELESTE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MARECO LILIANA PATRICIA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Riacho He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He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PALACIOS PATRICIA LUCILA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Tres Lagunas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PEREIRA ALEJANDRO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RODAS ALEJANDRO OSIRIS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Rio Muerto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ROLON VICTOR DANIEL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Rad. Operativo Ing.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SALINAS ELIO DAVID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Resi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Terap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Evita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SANCHEZ FLORENCIO DAVID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La Frontera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MARTINEZ LUCAS MATIAS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Desplazamiento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Rapido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BUSTAMANTE MATIAS DANIEL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4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CUELLAR GUILLERMO DAVID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ENCINA SOFIA BELEN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Pol. TT.NN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ERIKA VIVIANA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I.F.C.P.S. 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RODAS ADRIANA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Laguna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Naick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Neck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GOMEZ MATIAS DE JESUS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Jefatura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Transito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ACOSTA EVER GABRIEL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La Frontera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ALLENDE NATALIA MICAELA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Sistema ECO-911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ARANDA JUDITH ABIGAIL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Bernardino Rivadavia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GAY CESAR FABIAN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Departamento Operaciones 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MARTINEZ TATIANA ELIZABET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Tatane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RAMIREZ BETIANA  NOELIA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Ibarreta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VILLALBA EDGARDO JOSE LUIS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Bomberos C-5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RAMIREZ FRANCISCO FIDENCIO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Mojon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Fierro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AMARILLA MIGUEL ANGEL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DDR Ingeniero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CASANDRA FRANCISCA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2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MARTINEZ GUALBERTO ANTONIO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Informaciones D-2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ROMERO TERESA NOEMI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Antenor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Gauna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TOLEDO ALCIDES DAVID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La Floresta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VEGA NOLBERTO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Comandante Fontana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VILLA LIRIA DE LOS ANGELES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Antenor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Gauna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ALVAREZ ALAN JOSUE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I.F.C.P.S. 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ESPINOLA EDGAR JUAN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La Primavera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FLEYTAS SERGIO DAVID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Tercera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ENCINA CARLOS EXEQUIEL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Laishi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TORRES TANIA CAMILA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Palma Sola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BARSLUND MARCOS DANIEL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Puesto de Vigilancia La Disciplina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CANDIA MARISELA SOLEDAD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Palo Santo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GUSTAVO JAVIER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Taacagle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NIEVAS SEBASTIAN EMMANUEL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UEAR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OLMEDO GIORGINA EVELÍN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Sistema ECO-911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PANIAGUA SHIRLEY FABIOLA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4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RIVERO VICTOR HUGO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Costanera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ROJAS CRISTIAN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LUGO JAVIER CARLOS ENRIQUE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Hospital Juan Domingo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Peron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JOAQUIN TEODORO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El Colorado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GOMEZ FELIPE SERVANDO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Cañada Doce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PEREZ LUCAS EDUARDO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UEAR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SANTA CRUZ GISELLA MIRTHA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Cuerpo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Montada 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ULIAMBRE LUCIO MARTIN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VILLALBA JOSE HERNAN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Villa 213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BENITEZ ADRIANA BEATRIZ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2 de la Mujer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CANTERO OSCAR DANIEL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DIAZ SILVERIO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Gregorio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Bazan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GODOY MATIAS ALEXIS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6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RAJOY BLAS AGUSTIN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UR.4 Laguna Blanca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RIQUELME CABRERA LEONARDO NICOLAS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Mariano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Boedo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ZAYAS ARMANDO RODOLFO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Cuerpo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Montada 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SALINA HUGO ISMAEL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Drogas Laguna Blanca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GALEANO CLAUDIA PAOLA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Adicional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ZALAZAR OMAR ANDRÈS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Drogas Palmar Largo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GOMEZ DOMINGO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San Martin Uno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MARCO ESTEBAN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1 Formosa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PEREZ MANUEL MATIAS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Jefatura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Transito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ALEGRE LEANDRO VICTORIANO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6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SANCHEZ KEVIN EZEQUIEL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Bomberos El Colorado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AVALOS MIGUEL ANGEL MATIAS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Puesto de Vigilancia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Apayerey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CABAÑA SERGIO ARIEL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Direccion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Comunicaciones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GOMEZ DINA EMILCE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Jefatura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Transito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BARAIOLO ROCIO GABRIELLE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Judicial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JOUSSON MELISA ANA RITA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Alojamiento Circulo de Suboficiales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CHAPARRO IRENES BEATRIZ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Colonia Aborigen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AIALA JUAN MATIAS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Centro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Capac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Aras Policial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RIVERO DOMINGO GUSMAN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Puesto de Vigilancia El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Cañon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JARA CRISTIAN DAVID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Cuartel Central de Bomberos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SANZ UBALDO FEDERICO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2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CABALLERO SARA MABEL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Sexta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ESPINOLA DALMA ARIANA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Comandante Fontana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AGUERO GABRIEL RENE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Hospital Juan Domingo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Peron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ROLON ROLANDO  CESAR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La Floresta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LUCAS JOEL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1 Formosa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ARCE RAMON DANIEL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Mojon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Fierro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FRANCO FLORENCIO DANIEL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Jefatura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Transito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LARREA MARTA NOEMI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Parque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Acuatico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17 de Octubre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BENITEZ CARLOS VIDAL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Personal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VAZQUEZ MARCELO ALEJANDRO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Puesto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Vig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Soldado Salvatierra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ARZAMENDIA ANDRES ANTONIO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Adriano Ayala Km100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SPINOLA JULIAN RAMON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El Espinillo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839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BENITEZ  NATALIA ELIZABETH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Hospital Juan Domingo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Peron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PINO DIOSNEL RICARDO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Puesto de Vigilancia La Disciplina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HERRERA PEREZ ALFREDO ROMUALDO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Logistica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D-4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843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ARELLANO RICARDO EXEQUIEL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UEAR Loma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Montelindo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FIGUEREDO GUSTAVO DANIEL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Riacho Negro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MALDONADO LORENA VALERIA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Pozo del Tigre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MALGARINI KAREN JOANA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Comandante Fontana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847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MEZA SEBASTIAN ALEJANDRO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Cuerpo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Montada 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848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ROJAS ERNESTO JAVIER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Gran Guardia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849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NICOLAS ANTONIO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Collucio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DIARTE ESTEBAN RUBEN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Delegación DDR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855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GALEANO RUBEN ALEJANDRO  MATIAS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El Colorado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ANRIQUEZ DAVID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Delegación D-2 Ing. Juárez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859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BENITEZ VIRGINIA DANIELA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3 Las Lomitas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GALARZA ENZO FEDERICO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5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MEDINA ANTONIO RUBEN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1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862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ARZAMENDIA JORGE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Delegación UR.1 Capital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863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VALDEZ ABEL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Sección UEAR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Porton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Negro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864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AQUINO RAMONA ELIZABETH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Palo Santo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865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ESPINOZA WALTER NICOLAS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Dirección de Comunicaciones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866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GEREZ DAVID ARIEL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868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MIRANDA ROXANA NOEMI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869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GUTIERRES SERGIO GERARDO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Delegación Drogas Las Lomitas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VALIENTE JONATHAN IDAN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Las Lomitas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GALEANO CLAUDIA ELIZABETH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Grupo de Intervención COVID-19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MARTINEZ DARIO ANGEL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Nam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Qom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873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LEZCANO ALCIBIADES RAUL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Informaciones D-2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874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MEDINA LISA BEATRIZ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IAPA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SALINA JUNIORS ADEMAR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Pastoril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DELGADO BRAHIM RODRIGO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Nam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Qom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877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TRINIDAD ENZO GERARDO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1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878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BARUZZO FACUNDO GABRIEL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Bomberos La Nueva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Fsa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879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DURE ALEJANDRO DANIEL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Drogas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Pirane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FIAMA BEATRIZ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Octava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881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WALTER HUGO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Cientifica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Las Lomitas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BAREIRO JAVIER ALEJANDRO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Taacagle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CABRERA  IGNACIO FERMIN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El Colorado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884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GARRIDO HEBERT ALCIBIADES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Banda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Musica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885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ARANDA FERNANDO ARIEL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Banco Payagua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886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DIAZ EMILIANA MAUREN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Judicial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888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CAMPUZANO JOSE EMANUEL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889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MIERS RODRIGO JESUS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General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Guemes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OSCAR ABEL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Personal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CANDIA LEANDRO ANGEL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Cuerpo Guardia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Infanteria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MENDOZA LUCAS SANTIAGO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Parque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Acuatico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17 de Octubre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893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ROMERO SANDRO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Posta C.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Zalazar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894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BRIZUELA JORGE GREGORIO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Direccion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General de Drogas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Pel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895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CORONEL PEDRO ROBERTO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UEAR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896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ESCOBAR JUAN EMANUEL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Alojamiento Circulo de Oficiales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897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CORREA WALTER PORFIRIO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Asesoria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Letrada Policial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898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CORONEL PAOLO NELSON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Octava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FRANCO ANDREA DE LOS ANGELES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IAPA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GOMEZ CRISTIAN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Gregorio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Bazan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JUAN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Palma Sola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GENES CAMILO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Jefatura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Transito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YULAN BELEN PAMELA SOLEDAD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Hospital Interdistrital Evita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CHAVEZ FACUNDO MARIO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El Chorro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CABALLERO WALTER DARIO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Loma Senes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PEDRO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Informaciones D-2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RIOS HECTOR GUSTAVO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Motorizada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Alacran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CABALLERO ROXANA ELIZABETH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División Servicios Sociales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MARTINEZ ARIEL ALEJANDRO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I.F.C.P.S. 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ESPINDOLA DANIELA ALEJANDRA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BOGNER YAMILA CELESTE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Sistema ECO-911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AIBA MARGARITA FRANCISCA EDITH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Hospital Central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ULIAMBRE MATIAS ARIEL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Informaciones D-2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BOGADO EMILCE GRISELDA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Sistema ECO-911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VEGA ELIDA LILIANA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D-2 Ocho de Octubre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CACERES JUAN CARLOS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UR.1 Capital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VERONICA ELIZABETH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Grupo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Intervencion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COVID-19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INGOLOTTI FERNANDO MARTIN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Hospital Interdistrital Evita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ROA FEDERICO JUAN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Rad. Operativo Ing.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GONZALEZ ROMINA BEATRIZ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Trata de Personas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ORTIZ YAMIL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Informaciones D-2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CENTURION ROMINA SOLEDAD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JORGE OSCAR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Instalaciones Fijas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ESQUIVEL CRISTIAN RAMON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Nam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Qom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ECHEGOYENA YAMILA DE LOS ANGELES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Ibarreta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ARMOA JONATHAN DAVID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Informaciones D-2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933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ISOLINI MAXIMILIANO GABRIEL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Fortin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Lugones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VALENZUELA CARINA DOLORES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936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ALEGRIA CARLOS ALBERTO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Pirane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ESQUIVEL ALDO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1 Formosa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DARIO ALEJANDRO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Tercera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941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PELLEGRINO MIGUEL GUSTAVO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Sexta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942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NICOLAS LAUTARO NAHUEL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División Banda de Música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PEREZ LUCAS MATEO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División Instalaciones Fijas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945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PORTILLO GUILLERMO IVAN 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Costanera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946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OJEDA CRISTIAN EMMANUEL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Villafañe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BRITEZ EDUARDO RAFAEL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La Madrid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948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PEREZ DOLORES ESTEFANIA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Dirección General de Alcaidías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949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PIRIS MAURO DARIO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Unidad Especial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Ecologica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VILLASANTI NAZARENO </w:t>
            </w:r>
            <w:r w:rsidRPr="00B14A7E">
              <w:rPr>
                <w:rFonts w:ascii="Arial" w:hAnsi="Arial" w:cs="Arial"/>
                <w:sz w:val="20"/>
                <w:szCs w:val="20"/>
              </w:rPr>
              <w:lastRenderedPageBreak/>
              <w:t>FABIAN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lastRenderedPageBreak/>
              <w:t>Destacamento Lote Ocho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COLMAN FABRICIO EMMANUEL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Collucio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953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GOMEZ GISELL LILIANA BEATRIZ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Adriano Ayala Km-100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954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BAEZ PAOLA MALEN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3 Las Lomitas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OJEDA YANINA ISABEL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Porton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Negro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956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OTAZU MARIO HERNAN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7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957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PENAYO JANET SOLEDAD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1 Formosa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958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AQUINO SERGIO DANIEL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Hospital Central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MAXIMILIANO MARTÍN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Cuerpo Guardia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Infanteria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961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ALDERETE MARICEL DAIANA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962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AYALA FACUNDO DAMIAN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Subtte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Perin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963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VALDEZ FERNANDO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I.F.C.P.S. 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965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ZOTELO CRISTIAN SERGIO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Servicios Sociales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966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ARCE NICOLAS ECEQUIEL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El Cruce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967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AVALOS NORMA ALEJANDRA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3 Las Lomitas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GOMEZ ANGEL DALMACIO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Lote 111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969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QUIÑONEZ ABRAHAM FRANCISCO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Motorizada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Alacran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ARRUA CLAUDIA RAQUEL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Riacho He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He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972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ZARATE MARCO DANIEL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974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OJEDA DIEGO FEDERICO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2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975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OVIEDO CRISTIAN ABEL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Desplazamiento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Rapido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976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ESCOBAR WALTER AVELINO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San Martin 1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977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RIVERO MANUEL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Segunda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978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BARRIOS CESAR RAMÓN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Fontana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979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RIVAS FABIO NICOLAS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Desplazamiento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Rapido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SANCHEZ MANUELA DANIELA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Desplazamiento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Rapido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SENA EUSEBIA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Desplazamiento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Rapido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ARGAÑARAZ RICHARD FABIAN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Estanislao del Campo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984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MAIDANA ALEXANDER GABRIEL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1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FRANCISCO FELIPE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Centro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Capac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Aras Policial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986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BERTUOL HERNAN DAVID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UEAR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987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CORONEL IVAN DARIO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FERNANDEZ OSVALDO AGUSTÍN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 UR.2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989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LEGUIZAMON FERNANDO ENRIQUE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Desplazamiento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Rapido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OVIEDO ANGEL LUIS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General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Guemes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VELAZQUEZ BRIAN FEDERICO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Motorizada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Alacran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ISIS JAQUELINE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Lote 111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OLMEDO NANCY LILIANA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Servicios Sociales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QUISPI MARCELO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UEAR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996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GOMEZ CRISTIAN DAVID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1 Formosa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997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ORTIZ DAMIAN AMADEO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Instalaciones Fijas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998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OVIEDO MARCOS RAMON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Cientifica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Pirane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SANTANDER JULIO CESAR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6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AGUILAR VICTOR ANTONIO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Villa 213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DEL VALLE GABRIEL ISMAEL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DDR C-5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PAREDES XIMENA ELENA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Informaciones D-2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GUTIERREZ PAMELA ELIANA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Banda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Musica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OCAMPOS LUCAS DAMIAN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6 Formosa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VERA CATALINA ELIZABETH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Direccion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Gral. De </w:t>
            </w:r>
            <w:proofErr w:type="gramStart"/>
            <w:r w:rsidRPr="00B14A7E">
              <w:rPr>
                <w:rFonts w:ascii="Arial" w:hAnsi="Arial" w:cs="Arial"/>
                <w:sz w:val="20"/>
                <w:szCs w:val="20"/>
              </w:rPr>
              <w:t>Genero</w:t>
            </w:r>
            <w:proofErr w:type="gramEnd"/>
            <w:r w:rsidRPr="00B14A7E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Viol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Int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1008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DENIS OSCAR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Instalaciones Fijas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MONGELOS NICOLAS RAMON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Banda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Musica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PORTILLO ALFREDO DANIEL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Sexta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CORONEL VICTOR DAMIAN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5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ROLON WALTER MIGUEL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Drogas Peligrosas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NUÑEZ ALEXIS RAFAEL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1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ORUE RAUL ALBERTO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Rutas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Nac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81/95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PEREZ ROQUE JAVIER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Banda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Musica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GENEZ IGNACIO DAVID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1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AQUINO HUGO HERNAN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Desplazamiento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Rapido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BARRIOS EVELYN ALEJANDRA MARIEL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2 de la Mujer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CENTURION LUCAS TOMAS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Comandante Fontana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ESPINDOLA ADOLFO FRANCISCO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LALLANA CARLOS JAVIER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Informaciones Ing.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lastRenderedPageBreak/>
              <w:t>Juarez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ROJAS PABLO JAVIER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VILLALBA RUBEN DARIO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Cuerpo Guardia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Infanteria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VILLALOVA ALBERTO RAMON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El Porteño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LOPEZ LEANDRO GASTON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Direccion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General de Drogas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Pel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TRINIDAD EMANUEL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Desplazamiento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Rapido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GALEANO ENZO ALBERTO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1033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GARCIA ORLANDO JOSE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Instalaciones Fijas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SANABRIA ROBERTO DANIEL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4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BENITEZ NELSON ANDRES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1036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SILVA ANGEL DAVID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CACERES MARCO ANTONIO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Robos y Hurtos D-2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1039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GAUNA NICOLAS ADRIAN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Bomberos San Miguel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GILL FELIX RICARDO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BAREIRO JUAN ADRIAN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DDR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1043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GONZALEZ FERNANDO NICOLAS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Banda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Musica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1046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CACERES IVAN EDUARDO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Servicios Sociales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1047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NUÑEZ DALMA ANTONELLA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Legajos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VERDUN  CARLOS MIGUEL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Rad. Operativo Ing.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1051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ZALAZAR CRISTIAN OMAR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Instalaciones Fijas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CARBALLO RODRIGO GERMAN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Fortin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Soledad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1057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ZORRILLA JUAN LUIS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1 Formosa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1058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MENDOZA ANIBAL FABIAN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Cuerpo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Montada 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1059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VERA CIRILO ISMAEL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Jefatura UR-7 General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Guemes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FRIAS LEONARDO ALFREDO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Costanera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1061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GOMEZ LUIS ANTONIO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Costanera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MARTINEZ WALTER HORACIO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7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1065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FERNANDEZ ARNALDO RAMON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Cuerpo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Montada 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1066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BARRIOS JUAN CARLOS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Union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Escuela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1067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CABRAL MIRIAN VIVIANA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2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LOPEZ MICAELA ROMINA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Sumarios Administrativos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MELGAREJO MARCELO RAFAEL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Rutas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Nac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81/95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1073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ARMOA MICAELA MARLENE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Grupo Guardia del Poder Judicial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1074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GALLARDO ALAN DAVID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2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1075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MARTINEZ NESTOR DAMIAN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1076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VARGAS DENIS RAMON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Banda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Musica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1077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AUGUSTO LEANDRO EZEQUIEL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Costanera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1078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AYALA JULIANA MARINA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Villa 213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1079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ORTELLADO JOSE NICOLAS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TT.NN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RIQUELME RICARDO ARIEL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Loma Senes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1081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SANCHEZ FRANCISCO ANTONIO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Dep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Judicial B° 7 de Mayo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AREVALO JUAN GABRIEL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Costanera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1084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JARA FERNANDO GABRIEL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1085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CAMPUZANO JUAN RAMON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Jefatura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Transito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1086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ACOSTA EDGAR MARTIN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Grupo Custodia de Funcionarios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1089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GARCIA MARCOS ADRIAN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Mariano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Boedo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LEZCANO PEDRO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Desplazamiento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Rapido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ALDAMA WALTER RAMON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Servicios Sociales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1094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ENCINA APARICIO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Loma Senes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1096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GOMEZ EMANUEL DAMIAN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Secretaria General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1097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AVILA JON HEBERT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4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1099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MARTINEZ ALEXIS EXEQUIEL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De Vigilancia Campo Alegre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AMARILLA CARMELO DAVID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Bomberos San Miguel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FERRANDO SELVA NAIR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Subtte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Perin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MENDEZ DIEGO HERNÁN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La Primavera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1103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ALBERTO DEMETRIO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Deposito Judicial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Marias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1104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GUTIERREZ HECTOR RAUL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Lamadrid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1106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MORALES MICAELA MAGALI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Lucio V. Mansilla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LANDRIEL FEDERICO EMMANUEL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Lucio V. Mansilla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RODRIGUEZ MARTIN ANIBAL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Policial Centro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Med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Nuclear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BAEZ ARIEL RAMON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Cuerpo Guardia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Infanteria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MACIEL DIEGO LEONARDO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Motorizada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Alacran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GONZALEZ SERGIO FABIAN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Servicios Sociales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ATHIS  ALBERTO RAUL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4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KUJARCHI LEANDRO JAVIER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Motorizada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Alacran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ROLON MARINA NOELIA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El Colorado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ROMERO LEONARDO NERY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Puente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Uriburu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TRAGHETTI ZUNILDA NOEMI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UR-2 El Colorado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ACOSTA SONIA ROCIO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2 de la Mujer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GAMARRA MARIA ALEJANDRA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 C.P.S.U.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SANTILLAN IVAN ALEXIS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UR.5 Las Lomitas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AGUIRRE BLAS NICOLAS MATIAS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Subtte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Perin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ARANDA JOSE DANIEL ALBERTO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1286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AYALA GLENDA GLADYS YAMILA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SIARH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1287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ELGUERO RODRIGO MATIAS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Vig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Cabo 1° Britez Emilia F.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1288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GIMENEZ PAOLA SOLEDAD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Desplazamiento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Rapido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1289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RODAS WALTER FABIAN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Comandante Fontana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1290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BRITEZ LORENA SOLEDAD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Hospital de la Madre y El Niño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1291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CARDOZO RAUL EMMANUEL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Puesto de Vigilancia El Olvido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1292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CORREA  ENZO FRANCISCO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DDR C-5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1293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ILLESCA DIEGO FAVIAN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Cuerpo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Montada 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1294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MACHADO FERNANDO DE JESUS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Nam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Qom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1295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CUEVAS JORGE BRIAN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Informaciones D-2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1296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VALDEZ RICHAR MANUEL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Banda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Musica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1297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BRITTE FEDERICO NAHUEL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Informaciones D-2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1298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ULISES ABEL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Hospital Central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1299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CAMPUZANO SERGIO NICOLAS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Bernardino Rivadavia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COLMAN SERGIO ANDRES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Informaciones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MARTINEZ LUIS MIGUEL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Banda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Musica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1302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GONZALEZ ORLANDO SEBASTIAN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Instalaciones Fijas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1303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SORIA ANDREA VIVIANA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Villafañe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1304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ARAMBEL JACQUELINE DAIANA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4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CARDENAS FERNANDO ALEXIS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1306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SILVA VANESSA VIVIANA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1307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FRANCO FERNANDO DANEL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Ibarreta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1308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ALBERTINELLI FABIÁN JORGE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UEAR Loma Senes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1309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GONZALEZ GUILLERMO </w:t>
            </w:r>
            <w:r w:rsidRPr="00B14A7E">
              <w:rPr>
                <w:rFonts w:ascii="Arial" w:hAnsi="Arial" w:cs="Arial"/>
                <w:sz w:val="20"/>
                <w:szCs w:val="20"/>
              </w:rPr>
              <w:lastRenderedPageBreak/>
              <w:t>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lastRenderedPageBreak/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 C.P.S.U.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RAMIREZ EVER ALBERTO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Drogas Peligrosas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Pirane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SANTILLAN CASANDRA MAIMARA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Desplazamiento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Rapido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MONTIEL CRISTIAN DAVID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Laguna Gallo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VANDYCK JUAN FERNANDO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Posta C.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Zalazar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JAUREGUI EBER MARIANO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MEDINA JUAN ANTONIO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1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MENDOZA MARCOS EXEQUIEL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De Vigilancia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Victorica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OJEDA CLAUDIA MERCEDES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Puente Libertad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RAMIREZ ALEXIS ADRIAN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4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ULIAMBRE ARMANDO CRISTIAN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Logistica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D-4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ESCOBAR YANINA FIORELA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Collucio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LOPEZ XIMENA SOLEDAD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Presidente Irigoyen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OJEDA MARTIN NICOLAS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Informaciones D-2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BRITEZ  JONATHAN MATIAS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Territorios Nacionales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LIZONDO LORENA PATRICIA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1 Formosa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SILVA SELVA MARÍA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R.E.P.A.R.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TORALES OSCAR ALBERTO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Laishi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ACOSTA PAULINA CAROLINA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UR3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ARRUA FELIX ALEJANDRO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1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JARA MIRIAN ELIZABETH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Sistema ECO-911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MARTINEZ ALEXANDER RAMON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Desplazamiento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Rapido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1333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RAMOS RAMON JAVIER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Informaciones D-2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RESQUIN OSVALDO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Jefatura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de Transito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SWAGEMAKERS FERNANDO ANDRES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Mariano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Boedo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1336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BOGADO RAQUEL ARIADNA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Informaciones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RAMOS GLADIS ESTHER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Servicios Sociales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ALMEIDA FACUNDO DANIEL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Motorizada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Alacran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1342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PEREZ RAMON ANTONIO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Direccion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Gral. De </w:t>
            </w:r>
            <w:proofErr w:type="gramStart"/>
            <w:r w:rsidRPr="00B14A7E">
              <w:rPr>
                <w:rFonts w:ascii="Arial" w:hAnsi="Arial" w:cs="Arial"/>
                <w:sz w:val="20"/>
                <w:szCs w:val="20"/>
              </w:rPr>
              <w:t>Genero</w:t>
            </w:r>
            <w:proofErr w:type="gramEnd"/>
            <w:r w:rsidRPr="00B14A7E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Viol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Int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1343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BAEZ JUAN SEBASTIAN 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Los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Chiriguanos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1344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RODAS MANUEL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1345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GODOY CRISTIAN FABIAN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1346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RAMIREZ LUCAS JAVIER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Servicios Sociales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1347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FLORES RISO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Lote 111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1348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FLEITAS WILSON MARCIAL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1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ABALOS ANDREA FERNANDA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2 de la Mujer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1351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GARCETE FERNANDO EMMANUEL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Nam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Qom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1352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MEZA BRUNO ALBERTO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Cuerpo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Policia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Montada 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1353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RAMIREZ NESTOR FABIAN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Bomberos Las Lomitas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1354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RAMIREZ SERGIO RAMON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Sexta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1355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GARAY LISANDRO HERNAN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Puente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Uriburu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1356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VALENZUELA EDGAR SAÚL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1357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LEZCANO VICTOR GERMAN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1358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MACHUCA MARCELO IVAN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Rad. Operativo Ing.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1359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TORALES FEDERICO NICOLAS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I.F.C.P.S. 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1360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BENITEZ RUBEN ORLANDO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4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1361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ESTIGARRIBIA EBER RAMON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4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1362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MONGELOS EDGARDO DAVID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Laguna Yema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1363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TORRES DIEGO OSVALDO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6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1364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CARDOZO NESTOR IVAN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Delegación U.R.7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Guadalcazar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1365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MELGAREJO SERGIO ADRIAN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Informaciones D-2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1366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AGUERO GUILLERMO MARTIN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Rad. Operativo Ing.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1367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MENGUAL CESAR ANTONIO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Las Lomitas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1368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SILVA JONATHAN IVAN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5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1369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DIAZ ZOILO RAMON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Estadio Cincuentenario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1370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LOPEZ DIEGO HERNAN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El Potrillo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1371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MARTINEZ HERMAN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Informaciones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Pirane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1372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MORAN CECILIA EVELYN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2 Formosa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1373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ROMERO LUCAS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1 Formosa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1374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LEGUIZAMON ENRIQUE JAVIER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1375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QUINTANA LUPITA MARLENE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Sistema ECO-911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1376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ESCOBAR FELIX DAVID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1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1377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RUIZ MATIAS LEONARDO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Union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Escuela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1378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ALVAREZ FABIO HERNAN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1379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CANAVESIO MARILIN CARMEN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Grupo Guardia del Poder Judicial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1380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CUQUEJO JOSE LUIS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1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JARA JOAQUIN LEONEL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Las Lomitas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1383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JUAREZ EULOGIO ARTURO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Quinta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1384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ORTIZ PABLO DAVID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El Cruce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1385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TRINIDAD SERGIO MILCIADES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Logistica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D-4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1387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GALEANO WALTER DANIEL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1388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ROMERO RAFAEL EMILIO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UEAR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1390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ARELLANO ROCIO ANABELA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De Avanzada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Cplonia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San Pablo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MIGUEL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Dcmto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Bomberos Gral. Belgrano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MALDONADO CARLOS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1 Formosa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1393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PEREYRA DOMINGO FAUSTINO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Vig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El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Cañon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1394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LUQUEZ ERICA MAGALI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El Potrillo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1395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CANTERO NICOLAS ENRIQUE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2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1396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MEZA LEONEL PATRICIO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UR.1 Capital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1397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MOLINA JUAN CARLOS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Informaciones El Chorro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1398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PINO JAVIER ENRIQUE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Centro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Med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Nuclear y Rad.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PIRIS JOSE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Desplazamiento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Rapido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SANCHEZ FEDERICO MANUEL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El Cruce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1402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VERA ARIANO EZEQUIEL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DEL VALLE MARIO SALVADOR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Informaciones D-2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1404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MARTINEZ JAVIER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Nam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Qom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1405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MARTINEZ MIGUEL ANGEL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Puesto de Vigilancia San Cayetano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1406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ROLON MILAGROS ANAHI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 UR.2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1408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PATIÑO DALMA YOHANA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Desplazamiento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Rapido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1409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MENDEZ ALEJO  GABRIEL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7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MARTINEZ DANIEL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Destacamento Desplazamiento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Rapido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AVALOS CRISTIAN LUCAS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Loma Monte Lindo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PEYRO MIRIAN ALEJANDRA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Gran Guardia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VEGA JUAN CARLOS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Laguna Yema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VERA CRISTIAN PATRICIO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Bomberos C-5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CASTILLO CARINA PAOLA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6 Formosa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CENTURION NESTOR FABIAN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Lote Ocho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ROMAN MARCOS ENRIQUE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San Juan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VALLEJO ANALIA SOLEDAD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Puesto de Vigilancia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Ituzaingo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AGUIRRE ANALIA ANYELEN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Lucio V. Mansilla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BALBUENA CLARA YAMILA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2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PAREDES MARCOS EUGENIO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Ayudantia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SILVA ENZO MATIAS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Segunda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CESPEDES KEVIN ANDRES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Puerto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Yrigoyen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UR7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DONATO FERMIN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Estanislao del Campo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GIMENEZ ISMAEL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Bernardino Rivadavia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OCAMPO HERNAN DE JESUS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Herradura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1428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SANCHEZ NAHUEL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Motorizada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Alacran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ARIAS FABIAN MARCELO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Logistica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D-4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NELSON DAVID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DDR Ing.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1431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PALACIOS CESAR ADRIAN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Informaciones D-2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GALEANO CABRAL SERGIO FEDERICO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Collucio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1433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GALEANO FERNANDO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Villa Escolar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1434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SEGOVIA EDGAR MANUEL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DDR C-5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1436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WUEST SAMUEL VICTOR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Porton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Negro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1437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ESCOBAR MALVINA SOLEDAD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Cristina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SALAS EDGARDO FERNANDO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Cuerpo Guardia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Infanteria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1439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SALINAS MAURICIO MANUEL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Pastoril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1440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VALLEJOS CARLOS EDUARDO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Collucio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1441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ARENA DILAN IVAN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Estanislao del Campo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1442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GARCIA DARIO GABRIEL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6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1443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OLEA EDUARDO CLEMENTE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Gregorio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Bazan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1444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AVALOS SERGIO DANIEL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4 Clorinda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1445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GOMEZ VICTOR  ANGEL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Pozo de Masa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1446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PASCUA WALTER ORLANDO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Colonia Sarmiento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1447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RIVAS MARIA SENEIDA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I.F.C.P.S. 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1448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RUGGERI ROQUE ALEJANDRO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Villafañe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1449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GARAY DARIO EUGENIO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Cuerpo Guardia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Infanteria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MARTIN EZEQUIEL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Logistica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D-4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1451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MATTO IVAN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5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1452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CACERES RICHAR EDUARDO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6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1454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RAMIREZ MARCELO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Cuerpo Guardia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Infanteria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1455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IRALA AGUSTIN EZEQUIEL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Costanera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1456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SOSA URIEL SEBASTIAN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La Primavera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1457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VERA SERGIO EMANUEL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2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1458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ALBORNOZ EULALIO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Barilari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1459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DIAZ EBER HERNAN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Cuerpo Guardia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Infanteria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1461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RUIZ DIAZ ADOLFO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Grupo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Intervencion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Covid-19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1462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MIÑO ADRIAN YAIR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Hospital Central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1463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CUESTA  MARIO RAFAEL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Octava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1464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VALLEJOS IVAN JOAQUIN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Primera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1465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AGUERO GERARDO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Rad. Operativo Ing.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1466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MORAN VICTOR HUGO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3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1467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BAUTISTA DORADO ERWIN DAVID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6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1468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FERNANDEZ ORTIZ SANTOS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U.R. 9 Palmar Largo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1470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GALARZA ANDRES ABELINO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Drogas Peligrosas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Guemes</w:t>
            </w:r>
            <w:proofErr w:type="spellEnd"/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1471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ISASI WALTER DAVID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U.P.P. N° 1 Formosa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1472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FLORES RUBEN ADRIAN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Las Lomitas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1491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FERREIRA ANALIA MAGDALENA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Cria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Bernardino Rivadavia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1492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RIVAS NESTOR FABIAN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de Desplazamiento Rápido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1493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RODAS LIBRADA CONCEPCIÓN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de Desplazamiento Rápido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 xml:space="preserve">CABO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1496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FRANCO YESICA MACARENA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División Museo – D6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1498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GONZALEZ ALEXANDER DANIEL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Unidad Penitenciaria Nº 1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1501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MONTIEL YOHANA NATALIA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Zona 6 C.R.P.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1516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TORRES SERGIO JAVIER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Dcmto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Agte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Maximo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Paredes – Siete Palmas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1527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GOSNKE GUSTAVO FRANCISCO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Subcria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Pastoril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1529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BARRIOS PEDRO LUIS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Dcmto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Centro de Medicina Nuclear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 xml:space="preserve">CABO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1532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MARTINEZ ANA ANAHÌ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Zona 2 C.R.P.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1538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MARTINEZ ANDRES NICOLAS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G.O.M.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 xml:space="preserve">CABO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1541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RUIZ RICARDO PAUL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Secretaria General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 xml:space="preserve">CABO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1542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MOREL WALTER DANIEL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Subcria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Guadalupe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1543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ROMERO FERNANDO ARIEL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Cuerpo de Policía Montada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VEGA FERMIN SILVESTRE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Unidad Penitenciaria Nº 1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1557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LEGUIZAMON WALTER DANILO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Unidad Penitenciaria Nº 1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1561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MEDINA NERY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Unidad Penitenciaria Nº 1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CABO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1580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BLAS WALTER DE JESUS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de Desplazamiento Rápido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 xml:space="preserve">CABO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30 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GALEANNO RAMONA YOLANDA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Subcria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“Cabo Rafael Encina” Buena Vista</w:t>
            </w:r>
          </w:p>
        </w:tc>
      </w:tr>
      <w:tr w:rsidR="0084213E" w:rsidRPr="00B14A7E" w:rsidTr="00DB4F22">
        <w:trPr>
          <w:trHeight w:val="415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213E" w:rsidRPr="00B14A7E" w:rsidRDefault="0084213E" w:rsidP="00DB4F2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 xml:space="preserve">CABO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1144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ARGAÑARAZ WILLIAN ALCIDES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Las Lomitas</w:t>
            </w:r>
          </w:p>
        </w:tc>
      </w:tr>
    </w:tbl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</w:p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</w:p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  <w:r w:rsidRPr="00B14A7E">
        <w:rPr>
          <w:rFonts w:ascii="Arial" w:eastAsia="Cambria" w:hAnsi="Arial" w:cs="Arial"/>
          <w:b/>
          <w:color w:val="0E0EE2"/>
          <w:sz w:val="20"/>
          <w:szCs w:val="20"/>
          <w:u w:val="single"/>
        </w:rPr>
        <w:t>AGENTES DE POLICÍA</w:t>
      </w:r>
    </w:p>
    <w:p w:rsidR="0084213E" w:rsidRPr="00B14A7E" w:rsidRDefault="0084213E" w:rsidP="0084213E">
      <w:pPr>
        <w:spacing w:after="0" w:line="240" w:lineRule="auto"/>
        <w:rPr>
          <w:rFonts w:ascii="Arial" w:eastAsia="Cambria" w:hAnsi="Arial" w:cs="Arial"/>
          <w:b/>
          <w:color w:val="0E0EE2"/>
          <w:sz w:val="20"/>
          <w:szCs w:val="20"/>
          <w:u w:val="single"/>
        </w:rPr>
      </w:pPr>
    </w:p>
    <w:tbl>
      <w:tblPr>
        <w:tblW w:w="950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560"/>
        <w:gridCol w:w="852"/>
        <w:gridCol w:w="3258"/>
        <w:gridCol w:w="3254"/>
      </w:tblGrid>
      <w:tr w:rsidR="0084213E" w:rsidRPr="00B14A7E" w:rsidTr="00DB4F22">
        <w:trPr>
          <w:trHeight w:val="390"/>
        </w:trPr>
        <w:tc>
          <w:tcPr>
            <w:tcW w:w="582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JERARQUÍA</w:t>
            </w:r>
          </w:p>
        </w:tc>
        <w:tc>
          <w:tcPr>
            <w:tcW w:w="852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sz w:val="20"/>
                <w:szCs w:val="20"/>
              </w:rPr>
              <w:t>PLAZA</w:t>
            </w:r>
          </w:p>
        </w:tc>
        <w:tc>
          <w:tcPr>
            <w:tcW w:w="3258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sz w:val="20"/>
                <w:szCs w:val="20"/>
              </w:rPr>
              <w:t>APELLIDO Y NOMBRE/S</w:t>
            </w:r>
          </w:p>
        </w:tc>
        <w:tc>
          <w:tcPr>
            <w:tcW w:w="3254" w:type="dxa"/>
            <w:shd w:val="clear" w:color="auto" w:fill="D9D9D9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  <w:t>DESTINO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1771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CABALLERO FAVIO RUBEN  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Delegacion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UR.7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Guadalcazar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VELAZCO DAMIAN ALBERTO  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Personal 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Disposicion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D-1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GOMEZ LUIS ALBERTO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P.A.T. El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Mistolar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2518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OLMEDO WILLIAM DAVID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UR6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2604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ROLDAN FERNANDO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Secretaria General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2987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FILIPPINI JOSÉ  ABRAHAM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Rad. Operativo Ing.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3100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CORBALAN FRANCO EMANUEL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 UR.5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3181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RIVERO PABLO JONATAN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Rad. Operativo Ing.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3285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ZAYAS MARCOS MAXIMILIANO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Departamento Judicial D-5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3319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CHAVEZ FREDY ALEJANDRO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Personal 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Disposicion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D-1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3322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CHAVEZ LUIS FERNANDO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De Vigilancia La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Victorica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3381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RIVERO JOSE IVAN 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Puesto de Vigilancia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Aibal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Silencio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3464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SOPLAN FACUNDO EMMANUEL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P.A.T. La Rinconada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1307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GOMEZ RICHARD JAVIER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Sexta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1327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GIL SANTIAGO FEDERICO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Destacamento Hospital Central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1364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MACIEL ROLANDO ESEQUIEL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De Avanzada Benedicta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Almiron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1467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GAMARRA JUAN ENRIQUE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Rad. Operativo Ing.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1647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RUTTI VIVIANA SOLEDAD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Jefatura UR.9 Palmar Largo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1668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CABALLERO MAXIMILIANO EMMANUEL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Guadalupe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DUARTE FERNANDO RAMON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El Potrillo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shd w:val="clear" w:color="auto" w:fill="auto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AGENTE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1836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CANTERO LILIANA DEL VALLE</w:t>
            </w:r>
          </w:p>
        </w:tc>
        <w:tc>
          <w:tcPr>
            <w:tcW w:w="3254" w:type="dxa"/>
            <w:shd w:val="clear" w:color="auto" w:fill="auto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Collucio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1849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FLORICEL AUGUSTO LEONEL 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Comandante Fontana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GUZMAN VICENTE ADOLFO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Pol. Montada Ing.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Juarez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3727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ARANDA MAXIMILIANO EXEQUIEL 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Subcomisaria La Madrid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3773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MENDEZ LEANDRO JOSE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Bernardino Rivadavia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3836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OBREGON NADIA CAMILA 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 UR.2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3843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VILLAGRA JUAN JOSE 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Tatane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3917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ROMERO DIEGO SEBASTIAN 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Personal 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Disposicion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D-1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3963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CABELLO ALEJANDRO DAVID 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Zona 2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4018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LOPEZ MAXIMILIANO ARIEL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 UR.5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4020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QUIROZ DEBRA JANET GERALDINE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Pozo del Tigre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4052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LOPEZ HERNAN RAFAEL 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Comisaria San Martin Dos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4060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VAZQUEZ ELIAS NAHUEL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Comando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Radioelectrico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U.R.5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4063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BOGADO CLAUDIO DE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JESúS</w:t>
            </w:r>
            <w:proofErr w:type="spellEnd"/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Logistica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D-4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4135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SOSA JUAN DAVID 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Dcmto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Potrero Norte UR2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4141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TORRES MATIAS SEBASTIAN 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Cdo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>. Rad. Operativo UR.2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4164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ESPINOZA OMAR ANTONIO 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Pto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. De Avanzada Benedicta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Almiron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4185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JIMENEZ OSCAR ALEJANDRO 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C.R.P. Zona 3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4203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ORTIZ BRIAN DANIEL 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Seccion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UEAR Santa Rosa</w:t>
            </w:r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color w:val="000000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4206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ARMOA CRISTIAN JAVIER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Subcomisaria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Naick</w:t>
            </w:r>
            <w:proofErr w:type="spellEnd"/>
            <w:r w:rsidRPr="00B14A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4A7E">
              <w:rPr>
                <w:rFonts w:ascii="Arial" w:hAnsi="Arial" w:cs="Arial"/>
                <w:sz w:val="20"/>
                <w:szCs w:val="20"/>
              </w:rPr>
              <w:t>Neck</w:t>
            </w:r>
            <w:proofErr w:type="spellEnd"/>
          </w:p>
        </w:tc>
      </w:tr>
      <w:tr w:rsidR="0084213E" w:rsidRPr="00B14A7E" w:rsidTr="00DB4F22">
        <w:trPr>
          <w:trHeight w:val="390"/>
        </w:trPr>
        <w:tc>
          <w:tcPr>
            <w:tcW w:w="582" w:type="dxa"/>
            <w:vAlign w:val="center"/>
          </w:tcPr>
          <w:p w:rsidR="0084213E" w:rsidRPr="00B14A7E" w:rsidRDefault="0084213E" w:rsidP="0084213E">
            <w:pPr>
              <w:numPr>
                <w:ilvl w:val="0"/>
                <w:numId w:val="10"/>
              </w:numPr>
              <w:spacing w:after="0" w:line="240" w:lineRule="auto"/>
              <w:ind w:left="371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213E" w:rsidRPr="00B14A7E" w:rsidRDefault="0084213E" w:rsidP="00DB4F22">
            <w:pPr>
              <w:spacing w:after="0" w:line="240" w:lineRule="auto"/>
              <w:rPr>
                <w:rFonts w:ascii="Arial" w:eastAsia="Cambria" w:hAnsi="Arial" w:cs="Arial"/>
                <w:sz w:val="20"/>
                <w:szCs w:val="20"/>
              </w:rPr>
            </w:pPr>
            <w:r w:rsidRPr="00B14A7E">
              <w:rPr>
                <w:rFonts w:ascii="Arial" w:eastAsia="Cambria" w:hAnsi="Arial" w:cs="Arial"/>
                <w:sz w:val="20"/>
                <w:szCs w:val="20"/>
              </w:rPr>
              <w:t>AGENTE</w:t>
            </w:r>
          </w:p>
        </w:tc>
        <w:tc>
          <w:tcPr>
            <w:tcW w:w="852" w:type="dxa"/>
            <w:vAlign w:val="bottom"/>
          </w:tcPr>
          <w:p w:rsidR="0084213E" w:rsidRPr="00B14A7E" w:rsidRDefault="0084213E" w:rsidP="00DB4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4207</w:t>
            </w:r>
          </w:p>
        </w:tc>
        <w:tc>
          <w:tcPr>
            <w:tcW w:w="3258" w:type="dxa"/>
            <w:vAlign w:val="center"/>
          </w:tcPr>
          <w:p w:rsidR="0084213E" w:rsidRPr="00B14A7E" w:rsidRDefault="0084213E" w:rsidP="00DB4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 xml:space="preserve">SOSA VICTOR ALEJANDRO </w:t>
            </w:r>
          </w:p>
        </w:tc>
        <w:tc>
          <w:tcPr>
            <w:tcW w:w="3254" w:type="dxa"/>
            <w:vAlign w:val="bottom"/>
          </w:tcPr>
          <w:p w:rsidR="0084213E" w:rsidRPr="00B14A7E" w:rsidRDefault="0084213E" w:rsidP="00DB4F22">
            <w:pPr>
              <w:rPr>
                <w:rFonts w:ascii="Arial" w:hAnsi="Arial" w:cs="Arial"/>
                <w:sz w:val="20"/>
                <w:szCs w:val="20"/>
              </w:rPr>
            </w:pPr>
            <w:r w:rsidRPr="00B14A7E">
              <w:rPr>
                <w:rFonts w:ascii="Arial" w:hAnsi="Arial" w:cs="Arial"/>
                <w:sz w:val="20"/>
                <w:szCs w:val="20"/>
              </w:rPr>
              <w:t>Puesto de Vigilancia El Olvido</w:t>
            </w:r>
          </w:p>
        </w:tc>
      </w:tr>
    </w:tbl>
    <w:p w:rsidR="0084213E" w:rsidRPr="00B14A7E" w:rsidRDefault="0084213E" w:rsidP="0084213E">
      <w:pPr>
        <w:tabs>
          <w:tab w:val="left" w:pos="6379"/>
        </w:tabs>
        <w:spacing w:after="0" w:line="240" w:lineRule="auto"/>
        <w:rPr>
          <w:rFonts w:ascii="Arial" w:eastAsia="Verdana" w:hAnsi="Arial" w:cs="Arial"/>
          <w:b/>
          <w:color w:val="000000"/>
          <w:sz w:val="20"/>
          <w:szCs w:val="20"/>
          <w:u w:val="single"/>
        </w:rPr>
      </w:pPr>
    </w:p>
    <w:p w:rsidR="000C7595" w:rsidRPr="00B91DB1" w:rsidRDefault="000C7595" w:rsidP="000C7595">
      <w:pPr>
        <w:spacing w:after="0" w:line="240" w:lineRule="auto"/>
        <w:rPr>
          <w:rFonts w:ascii="Times New Roman" w:eastAsia="Times New Roman" w:hAnsi="Times New Roman"/>
        </w:rPr>
      </w:pPr>
    </w:p>
    <w:p w:rsidR="002C2731" w:rsidRDefault="00FD33CA" w:rsidP="00FD33CA">
      <w:pPr>
        <w:spacing w:after="0"/>
        <w:ind w:right="142"/>
        <w:jc w:val="both"/>
        <w:rPr>
          <w:rFonts w:ascii="Times New Roman" w:hAnsi="Times New Roman" w:cs="Times New Roman"/>
          <w:lang w:val="es-ES"/>
        </w:rPr>
      </w:pPr>
      <w:r w:rsidRPr="00EF2EC7">
        <w:rPr>
          <w:rFonts w:ascii="Times New Roman" w:hAnsi="Times New Roman" w:cs="Times New Roman"/>
          <w:b/>
          <w:u w:val="single"/>
          <w:lang w:val="es-ES"/>
        </w:rPr>
        <w:t>OBSERVACIONES:</w:t>
      </w:r>
      <w:r>
        <w:rPr>
          <w:rFonts w:ascii="Times New Roman" w:hAnsi="Times New Roman" w:cs="Times New Roman"/>
          <w:lang w:val="es-ES"/>
        </w:rPr>
        <w:t xml:space="preserve"> En caso de que el personal de figuración en la nómina revistare Situación de Disponibilidad y/o </w:t>
      </w:r>
      <w:r w:rsidR="00EF2EC7">
        <w:rPr>
          <w:rFonts w:ascii="Times New Roman" w:hAnsi="Times New Roman" w:cs="Times New Roman"/>
          <w:lang w:val="es-ES"/>
        </w:rPr>
        <w:t>Historia Clínica por Afección Desvinculada del Servicio, se solicita informe inmediatamente a esta Dirección</w:t>
      </w:r>
      <w:r w:rsidR="003F4F5C">
        <w:rPr>
          <w:rFonts w:ascii="Times New Roman" w:hAnsi="Times New Roman" w:cs="Times New Roman"/>
          <w:lang w:val="es-ES"/>
        </w:rPr>
        <w:t>.</w:t>
      </w:r>
      <w:r w:rsidR="00EF2EC7">
        <w:rPr>
          <w:rFonts w:ascii="Times New Roman" w:hAnsi="Times New Roman" w:cs="Times New Roman"/>
          <w:lang w:val="es-ES"/>
        </w:rPr>
        <w:t xml:space="preserve"> </w:t>
      </w:r>
      <w:r w:rsidR="005414E7">
        <w:rPr>
          <w:rFonts w:ascii="Times New Roman" w:hAnsi="Times New Roman" w:cs="Times New Roman"/>
          <w:lang w:val="es-ES"/>
        </w:rPr>
        <w:t>En caso de cambiarse la sede se informara con la debida antelación.</w:t>
      </w:r>
    </w:p>
    <w:p w:rsidR="005414E7" w:rsidRDefault="005414E7" w:rsidP="00FD33CA">
      <w:pPr>
        <w:spacing w:after="0"/>
        <w:ind w:right="142"/>
        <w:jc w:val="both"/>
        <w:rPr>
          <w:rFonts w:ascii="Times New Roman" w:hAnsi="Times New Roman" w:cs="Times New Roman"/>
          <w:lang w:val="es-ES"/>
        </w:rPr>
      </w:pPr>
    </w:p>
    <w:p w:rsidR="005414E7" w:rsidRPr="000C7595" w:rsidRDefault="005414E7" w:rsidP="00FD33CA">
      <w:pPr>
        <w:spacing w:after="0"/>
        <w:ind w:right="142"/>
        <w:jc w:val="both"/>
        <w:rPr>
          <w:rFonts w:ascii="Times New Roman" w:hAnsi="Times New Roman" w:cs="Times New Roman"/>
          <w:lang w:val="es-ES"/>
        </w:rPr>
      </w:pPr>
    </w:p>
    <w:p w:rsidR="00F4505D" w:rsidRPr="000C7595" w:rsidRDefault="00F4505D" w:rsidP="002C2731">
      <w:pPr>
        <w:spacing w:after="0"/>
        <w:ind w:right="142" w:firstLine="453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C7595">
        <w:rPr>
          <w:rFonts w:ascii="Times New Roman" w:hAnsi="Times New Roman" w:cs="Times New Roman"/>
          <w:sz w:val="24"/>
          <w:szCs w:val="24"/>
          <w:lang w:val="es-ES"/>
        </w:rPr>
        <w:t xml:space="preserve">FORMOSA, </w:t>
      </w:r>
      <w:r w:rsidR="0036323A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84213E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0C7595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84213E">
        <w:rPr>
          <w:rFonts w:ascii="Times New Roman" w:hAnsi="Times New Roman" w:cs="Times New Roman"/>
          <w:sz w:val="24"/>
          <w:szCs w:val="24"/>
          <w:lang w:val="es-ES"/>
        </w:rPr>
        <w:t>Agosto 2024</w:t>
      </w:r>
      <w:r w:rsidRPr="000C7595">
        <w:rPr>
          <w:rFonts w:ascii="Times New Roman" w:hAnsi="Times New Roman" w:cs="Times New Roman"/>
          <w:sz w:val="24"/>
          <w:szCs w:val="24"/>
          <w:lang w:val="es-ES"/>
        </w:rPr>
        <w:t xml:space="preserve">.-   </w:t>
      </w:r>
    </w:p>
    <w:tbl>
      <w:tblPr>
        <w:tblpPr w:leftFromText="141" w:rightFromText="141" w:vertAnchor="text" w:horzAnchor="page" w:tblpX="6928" w:tblpY="1461"/>
        <w:tblW w:w="0" w:type="auto"/>
        <w:tblLook w:val="04A0" w:firstRow="1" w:lastRow="0" w:firstColumn="1" w:lastColumn="0" w:noHBand="0" w:noVBand="1"/>
      </w:tblPr>
      <w:tblGrid>
        <w:gridCol w:w="3764"/>
      </w:tblGrid>
      <w:tr w:rsidR="0084213E" w:rsidRPr="00553B04" w:rsidTr="0084213E">
        <w:trPr>
          <w:trHeight w:val="270"/>
        </w:trPr>
        <w:tc>
          <w:tcPr>
            <w:tcW w:w="3764" w:type="dxa"/>
            <w:shd w:val="clear" w:color="auto" w:fill="auto"/>
          </w:tcPr>
          <w:p w:rsidR="0084213E" w:rsidRPr="00553B04" w:rsidRDefault="0084213E" w:rsidP="0084213E">
            <w:pPr>
              <w:tabs>
                <w:tab w:val="left" w:pos="6756"/>
              </w:tabs>
              <w:spacing w:after="0"/>
              <w:ind w:right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Rolando Marcelo </w:t>
            </w:r>
            <w:proofErr w:type="spellStart"/>
            <w:r>
              <w:rPr>
                <w:sz w:val="20"/>
                <w:szCs w:val="20"/>
              </w:rPr>
              <w:t>Nuñez</w:t>
            </w:r>
            <w:proofErr w:type="spellEnd"/>
          </w:p>
        </w:tc>
      </w:tr>
      <w:tr w:rsidR="0084213E" w:rsidRPr="00553B04" w:rsidTr="0084213E">
        <w:trPr>
          <w:trHeight w:val="286"/>
        </w:trPr>
        <w:tc>
          <w:tcPr>
            <w:tcW w:w="3764" w:type="dxa"/>
            <w:shd w:val="clear" w:color="auto" w:fill="auto"/>
          </w:tcPr>
          <w:p w:rsidR="0084213E" w:rsidRPr="00553B04" w:rsidRDefault="0084213E" w:rsidP="0084213E">
            <w:pPr>
              <w:tabs>
                <w:tab w:val="left" w:pos="6756"/>
              </w:tabs>
              <w:spacing w:after="0"/>
              <w:ind w:right="51"/>
              <w:jc w:val="center"/>
              <w:rPr>
                <w:sz w:val="20"/>
                <w:szCs w:val="20"/>
              </w:rPr>
            </w:pPr>
            <w:r w:rsidRPr="00553B04">
              <w:rPr>
                <w:sz w:val="20"/>
                <w:szCs w:val="20"/>
              </w:rPr>
              <w:t xml:space="preserve">Comisario </w:t>
            </w:r>
            <w:r>
              <w:rPr>
                <w:sz w:val="20"/>
                <w:szCs w:val="20"/>
              </w:rPr>
              <w:t>Mayor</w:t>
            </w:r>
          </w:p>
        </w:tc>
      </w:tr>
      <w:tr w:rsidR="0084213E" w:rsidRPr="00553B04" w:rsidTr="0084213E">
        <w:trPr>
          <w:trHeight w:val="270"/>
        </w:trPr>
        <w:tc>
          <w:tcPr>
            <w:tcW w:w="3764" w:type="dxa"/>
            <w:shd w:val="clear" w:color="auto" w:fill="auto"/>
          </w:tcPr>
          <w:p w:rsidR="0084213E" w:rsidRPr="0084213E" w:rsidRDefault="0084213E" w:rsidP="0084213E">
            <w:pPr>
              <w:tabs>
                <w:tab w:val="left" w:pos="991"/>
                <w:tab w:val="center" w:pos="1726"/>
                <w:tab w:val="left" w:pos="6756"/>
              </w:tabs>
              <w:spacing w:after="0"/>
              <w:ind w:right="51"/>
              <w:jc w:val="center"/>
              <w:rPr>
                <w:b/>
                <w:sz w:val="20"/>
                <w:szCs w:val="20"/>
                <w:lang w:val="en-US"/>
              </w:rPr>
            </w:pPr>
            <w:r w:rsidRPr="00553B04">
              <w:rPr>
                <w:sz w:val="20"/>
                <w:szCs w:val="20"/>
                <w:lang w:val="en-US"/>
              </w:rPr>
              <w:t xml:space="preserve">  </w:t>
            </w:r>
            <w:r w:rsidRPr="0084213E">
              <w:rPr>
                <w:b/>
                <w:sz w:val="20"/>
                <w:szCs w:val="20"/>
                <w:lang w:val="en-US"/>
              </w:rPr>
              <w:t>Director D.I.S.I.E.P.</w:t>
            </w:r>
          </w:p>
        </w:tc>
      </w:tr>
    </w:tbl>
    <w:p w:rsidR="0084213E" w:rsidRDefault="0084213E" w:rsidP="0084213E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C7595">
        <w:rPr>
          <w:rFonts w:ascii="Times New Roman" w:hAnsi="Times New Roman" w:cs="Times New Roman"/>
          <w:noProof/>
          <w:szCs w:val="20"/>
          <w:lang w:eastAsia="es-AR"/>
        </w:rPr>
        <w:drawing>
          <wp:anchor distT="0" distB="0" distL="114300" distR="114300" simplePos="0" relativeHeight="251659264" behindDoc="0" locked="0" layoutInCell="1" allowOverlap="1" wp14:anchorId="6ABBA1D0" wp14:editId="3B3BA432">
            <wp:simplePos x="0" y="0"/>
            <wp:positionH relativeFrom="page">
              <wp:posOffset>3359785</wp:posOffset>
            </wp:positionH>
            <wp:positionV relativeFrom="paragraph">
              <wp:posOffset>135890</wp:posOffset>
            </wp:positionV>
            <wp:extent cx="1183005" cy="1647825"/>
            <wp:effectExtent l="0" t="0" r="0" b="9525"/>
            <wp:wrapNone/>
            <wp:docPr id="1" name="Imagen 1" descr="LOGO DISI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DISIE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61312" behindDoc="1" locked="0" layoutInCell="1" allowOverlap="1" wp14:anchorId="7A16E0C3" wp14:editId="5AB9876F">
            <wp:simplePos x="0" y="0"/>
            <wp:positionH relativeFrom="column">
              <wp:posOffset>3749040</wp:posOffset>
            </wp:positionH>
            <wp:positionV relativeFrom="paragraph">
              <wp:posOffset>88900</wp:posOffset>
            </wp:positionV>
            <wp:extent cx="1209675" cy="1503045"/>
            <wp:effectExtent l="0" t="0" r="9525" b="1905"/>
            <wp:wrapTight wrapText="bothSides">
              <wp:wrapPolygon edited="0">
                <wp:start x="0" y="0"/>
                <wp:lineTo x="0" y="21354"/>
                <wp:lineTo x="21430" y="21354"/>
                <wp:lineTo x="21430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05 at 9.46.26 AM.jpe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6" t="17945" r="16546" b="6583"/>
                    <a:stretch/>
                  </pic:blipFill>
                  <pic:spPr bwMode="auto">
                    <a:xfrm>
                      <a:off x="0" y="0"/>
                      <a:ext cx="1209675" cy="1503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4E7" w:rsidRPr="000C7595"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A8D8B10" wp14:editId="431CA134">
                <wp:simplePos x="0" y="0"/>
                <wp:positionH relativeFrom="column">
                  <wp:posOffset>318135</wp:posOffset>
                </wp:positionH>
                <wp:positionV relativeFrom="paragraph">
                  <wp:posOffset>238125</wp:posOffset>
                </wp:positionV>
                <wp:extent cx="474345" cy="1000125"/>
                <wp:effectExtent l="0" t="0" r="20955" b="28575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" cy="1000125"/>
                          <a:chOff x="1872" y="9112"/>
                          <a:chExt cx="969" cy="1767"/>
                        </a:xfrm>
                      </wpg:grpSpPr>
                      <wps:wsp>
                        <wps:cNvPr id="1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9112"/>
                            <a:ext cx="969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323A" w:rsidRDefault="0036323A" w:rsidP="00F4505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DISIEP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9511"/>
                            <a:ext cx="969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323A" w:rsidRDefault="0036323A" w:rsidP="00F4505D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lang w:val="es-ES"/>
                                </w:rPr>
                                <w:t>lsa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9967"/>
                            <a:ext cx="969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323A" w:rsidRDefault="0036323A" w:rsidP="00F45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10423"/>
                            <a:ext cx="969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323A" w:rsidRDefault="0036323A" w:rsidP="00F450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6" style="position:absolute;left:0;text-align:left;margin-left:25.05pt;margin-top:18.75pt;width:37.35pt;height:78.75pt;z-index:251656192" coordorigin="1872,9112" coordsize="969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2" o:spid="_x0000_s1027" type="#_x0000_t202" style="position:absolute;left:1872;top:9112;width:96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36323A" w:rsidRDefault="0036323A" w:rsidP="00F4505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DISIEP</w:t>
                        </w:r>
                      </w:p>
                    </w:txbxContent>
                  </v:textbox>
                </v:shape>
                <v:shape id="Text Box 93" o:spid="_x0000_s1028" type="#_x0000_t202" style="position:absolute;left:1872;top:9511;width:969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36323A" w:rsidRDefault="0036323A" w:rsidP="00F4505D">
                        <w:pPr>
                          <w:jc w:val="center"/>
                          <w:rPr>
                            <w:lang w:val="es-E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lang w:val="es-ES"/>
                          </w:rPr>
                          <w:t>lsa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94" o:spid="_x0000_s1029" type="#_x0000_t202" style="position:absolute;left:1872;top:9967;width:969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36323A" w:rsidRDefault="0036323A" w:rsidP="00F4505D"/>
                    </w:txbxContent>
                  </v:textbox>
                </v:shape>
                <v:shape id="Text Box 95" o:spid="_x0000_s1030" type="#_x0000_t202" style="position:absolute;left:1872;top:10423;width:969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36323A" w:rsidRDefault="0036323A" w:rsidP="00F4505D"/>
                    </w:txbxContent>
                  </v:textbox>
                </v:shape>
              </v:group>
            </w:pict>
          </mc:Fallback>
        </mc:AlternateContent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  <w:r w:rsidR="00B42D7B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ab/>
      </w:r>
    </w:p>
    <w:p w:rsidR="0032650B" w:rsidRPr="000C7595" w:rsidRDefault="00964DD7" w:rsidP="00464422">
      <w:pPr>
        <w:tabs>
          <w:tab w:val="left" w:pos="2700"/>
          <w:tab w:val="left" w:pos="3780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</w:t>
      </w:r>
      <w:r w:rsidR="004C4978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C068DC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="00EA0678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</w:t>
      </w:r>
      <w:r w:rsidR="00064548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</w:t>
      </w:r>
    </w:p>
    <w:sectPr w:rsidR="0032650B" w:rsidRPr="000C7595" w:rsidSect="000C7595">
      <w:headerReference w:type="default" r:id="rId11"/>
      <w:pgSz w:w="12240" w:h="20160" w:code="5"/>
      <w:pgMar w:top="851" w:right="758" w:bottom="851" w:left="1701" w:header="426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D6" w:rsidRDefault="00BA12D6">
      <w:pPr>
        <w:spacing w:after="0" w:line="240" w:lineRule="auto"/>
      </w:pPr>
      <w:r>
        <w:separator/>
      </w:r>
    </w:p>
  </w:endnote>
  <w:endnote w:type="continuationSeparator" w:id="0">
    <w:p w:rsidR="00BA12D6" w:rsidRDefault="00BA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D6" w:rsidRDefault="00BA12D6">
      <w:pPr>
        <w:spacing w:after="0" w:line="240" w:lineRule="auto"/>
      </w:pPr>
      <w:r>
        <w:separator/>
      </w:r>
    </w:p>
  </w:footnote>
  <w:footnote w:type="continuationSeparator" w:id="0">
    <w:p w:rsidR="00BA12D6" w:rsidRDefault="00BA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3A" w:rsidRDefault="0036323A" w:rsidP="00C24146">
    <w:pPr>
      <w:pStyle w:val="Encabezado"/>
      <w:tabs>
        <w:tab w:val="center" w:pos="4890"/>
        <w:tab w:val="left" w:pos="5910"/>
      </w:tabs>
      <w:rPr>
        <w:rFonts w:ascii="Cambria" w:hAnsi="Cambria"/>
        <w:sz w:val="18"/>
        <w:szCs w:val="18"/>
      </w:rPr>
    </w:pPr>
    <w:r w:rsidRPr="00C52946">
      <w:rPr>
        <w:rFonts w:ascii="Cambria" w:hAnsi="Cambria"/>
        <w:noProof/>
        <w:lang w:eastAsia="es-AR"/>
      </w:rPr>
      <w:drawing>
        <wp:anchor distT="0" distB="0" distL="114300" distR="114300" simplePos="0" relativeHeight="251662336" behindDoc="0" locked="0" layoutInCell="1" allowOverlap="1" wp14:anchorId="7185D409" wp14:editId="36245229">
          <wp:simplePos x="0" y="0"/>
          <wp:positionH relativeFrom="column">
            <wp:posOffset>5720715</wp:posOffset>
          </wp:positionH>
          <wp:positionV relativeFrom="paragraph">
            <wp:posOffset>107315</wp:posOffset>
          </wp:positionV>
          <wp:extent cx="358775" cy="481330"/>
          <wp:effectExtent l="0" t="0" r="3175" b="0"/>
          <wp:wrapNone/>
          <wp:docPr id="6" name="Imagen 6" descr="Descripción: Logo 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Logo 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481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noProof/>
        <w:lang w:eastAsia="es-AR"/>
      </w:rPr>
      <w:tab/>
    </w:r>
    <w:r>
      <w:rPr>
        <w:rFonts w:ascii="Cambria" w:hAnsi="Cambria"/>
        <w:noProof/>
        <w:lang w:eastAsia="es-AR"/>
      </w:rPr>
      <w:tab/>
    </w:r>
    <w:r w:rsidRPr="00C52946">
      <w:rPr>
        <w:rFonts w:ascii="Cambria" w:hAnsi="Cambria"/>
        <w:noProof/>
        <w:lang w:eastAsia="es-AR"/>
      </w:rPr>
      <w:t xml:space="preserve"> </w:t>
    </w:r>
    <w:r w:rsidRPr="00C52946">
      <w:rPr>
        <w:rFonts w:ascii="Cambria" w:hAnsi="Cambria"/>
        <w:noProof/>
        <w:lang w:eastAsia="es-AR"/>
      </w:rPr>
      <w:drawing>
        <wp:anchor distT="0" distB="0" distL="114300" distR="114300" simplePos="0" relativeHeight="251661312" behindDoc="1" locked="0" layoutInCell="1" allowOverlap="1" wp14:anchorId="463790B3" wp14:editId="5CB6F29A">
          <wp:simplePos x="0" y="0"/>
          <wp:positionH relativeFrom="column">
            <wp:posOffset>-146685</wp:posOffset>
          </wp:positionH>
          <wp:positionV relativeFrom="paragraph">
            <wp:posOffset>27940</wp:posOffset>
          </wp:positionV>
          <wp:extent cx="942975" cy="619125"/>
          <wp:effectExtent l="0" t="0" r="9525" b="9525"/>
          <wp:wrapTight wrapText="bothSides">
            <wp:wrapPolygon edited="0">
              <wp:start x="0" y="0"/>
              <wp:lineTo x="0" y="21268"/>
              <wp:lineTo x="21382" y="21268"/>
              <wp:lineTo x="21382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LOGO MINISTERIO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9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noProof/>
        <w:lang w:eastAsia="es-AR"/>
      </w:rPr>
      <w:tab/>
    </w:r>
  </w:p>
  <w:p w:rsidR="0036323A" w:rsidRPr="001F56DE" w:rsidRDefault="0036323A" w:rsidP="000C7595">
    <w:pPr>
      <w:pStyle w:val="Encabezado"/>
      <w:jc w:val="center"/>
      <w:rPr>
        <w:rFonts w:ascii="Cambria" w:hAnsi="Cambria"/>
      </w:rPr>
    </w:pPr>
    <w:r w:rsidRPr="001F56DE">
      <w:rPr>
        <w:rFonts w:ascii="Cambria" w:hAnsi="Cambria"/>
        <w:noProof/>
        <w:lang w:eastAsia="es-AR"/>
      </w:rPr>
      <w:drawing>
        <wp:anchor distT="0" distB="0" distL="114300" distR="114300" simplePos="0" relativeHeight="251660288" behindDoc="0" locked="0" layoutInCell="1" allowOverlap="1" wp14:anchorId="017C5934" wp14:editId="1A76C25C">
          <wp:simplePos x="0" y="0"/>
          <wp:positionH relativeFrom="column">
            <wp:posOffset>9435465</wp:posOffset>
          </wp:positionH>
          <wp:positionV relativeFrom="paragraph">
            <wp:posOffset>-122555</wp:posOffset>
          </wp:positionV>
          <wp:extent cx="358775" cy="481330"/>
          <wp:effectExtent l="0" t="0" r="3175" b="0"/>
          <wp:wrapNone/>
          <wp:docPr id="9" name="Imagen 9" descr="Descripción: Logo 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Logo 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481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6DE">
      <w:rPr>
        <w:rFonts w:ascii="Cambria" w:hAnsi="Cambria"/>
      </w:rPr>
      <w:t>POLICIA DE LA PROVINCIA DE FORMOSA</w:t>
    </w:r>
  </w:p>
  <w:p w:rsidR="0036323A" w:rsidRPr="001F56DE" w:rsidRDefault="0036323A" w:rsidP="000C7595">
    <w:pPr>
      <w:pStyle w:val="Encabezado"/>
      <w:jc w:val="center"/>
      <w:rPr>
        <w:rFonts w:ascii="Cambria" w:hAnsi="Cambria"/>
      </w:rPr>
    </w:pPr>
    <w:r w:rsidRPr="001F56DE">
      <w:rPr>
        <w:rFonts w:ascii="Cambria" w:hAnsi="Cambria"/>
      </w:rPr>
      <w:t>JEFATURA DE POLICIA</w:t>
    </w:r>
  </w:p>
  <w:p w:rsidR="0036323A" w:rsidRPr="00932232" w:rsidRDefault="0036323A" w:rsidP="000C7595">
    <w:pPr>
      <w:pStyle w:val="Encabezado"/>
      <w:jc w:val="center"/>
      <w:rPr>
        <w:rFonts w:ascii="Cambria" w:hAnsi="Cambria"/>
        <w:sz w:val="16"/>
        <w:szCs w:val="16"/>
      </w:rPr>
    </w:pPr>
    <w:r w:rsidRPr="00932232">
      <w:rPr>
        <w:rFonts w:ascii="Cambria" w:hAnsi="Cambria"/>
        <w:sz w:val="16"/>
        <w:szCs w:val="16"/>
      </w:rPr>
      <w:t>DIRECCION INSTITUTO SUPERIOR DE INSTRUCCIÓN Y EDUCACION POLICIAL</w:t>
    </w:r>
  </w:p>
  <w:p w:rsidR="0036323A" w:rsidRPr="00932232" w:rsidRDefault="0036323A" w:rsidP="000C7595">
    <w:pPr>
      <w:pStyle w:val="Encabezado"/>
      <w:jc w:val="center"/>
      <w:rPr>
        <w:rFonts w:ascii="Cambria" w:hAnsi="Cambria"/>
        <w:sz w:val="16"/>
        <w:szCs w:val="16"/>
      </w:rPr>
    </w:pPr>
    <w:r w:rsidRPr="00932232">
      <w:rPr>
        <w:rFonts w:ascii="Cambria" w:hAnsi="Cambria"/>
        <w:noProof/>
        <w:sz w:val="16"/>
        <w:szCs w:val="16"/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0B0C2D" wp14:editId="17DF0E01">
              <wp:simplePos x="0" y="0"/>
              <wp:positionH relativeFrom="column">
                <wp:posOffset>1052830</wp:posOffset>
              </wp:positionH>
              <wp:positionV relativeFrom="paragraph">
                <wp:posOffset>177165</wp:posOffset>
              </wp:positionV>
              <wp:extent cx="4067175" cy="0"/>
              <wp:effectExtent l="0" t="0" r="9525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671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40A0D65" id="8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pt,13.95pt" to="403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" strokecolor="windowText" strokeweight="1.5pt"/>
          </w:pict>
        </mc:Fallback>
      </mc:AlternateContent>
    </w:r>
    <w:r w:rsidRPr="00932232">
      <w:rPr>
        <w:rFonts w:ascii="Cambria" w:hAnsi="Cambria"/>
        <w:sz w:val="16"/>
        <w:szCs w:val="16"/>
      </w:rPr>
      <w:t xml:space="preserve"> Calle Hipólito Marc</w:t>
    </w:r>
    <w:r w:rsidR="0077318F">
      <w:rPr>
        <w:rFonts w:ascii="Cambria" w:hAnsi="Cambria"/>
        <w:sz w:val="16"/>
        <w:szCs w:val="16"/>
      </w:rPr>
      <w:t>ial Rojas Nº 880</w:t>
    </w:r>
    <w:r>
      <w:rPr>
        <w:rFonts w:ascii="Cambria" w:hAnsi="Cambria"/>
        <w:sz w:val="16"/>
        <w:szCs w:val="16"/>
      </w:rPr>
      <w:t xml:space="preserve"> Barrio Kennedy – Correo; pol.direccioninstitutos@formosa.gov.ar</w:t>
    </w:r>
  </w:p>
  <w:p w:rsidR="0036323A" w:rsidRPr="004F03FB" w:rsidRDefault="0036323A" w:rsidP="000C75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3B2"/>
      </v:shape>
    </w:pict>
  </w:numPicBullet>
  <w:abstractNum w:abstractNumId="0">
    <w:nsid w:val="0F0E3821"/>
    <w:multiLevelType w:val="multilevel"/>
    <w:tmpl w:val="25A22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C5182"/>
    <w:multiLevelType w:val="hybridMultilevel"/>
    <w:tmpl w:val="06E028E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A2918"/>
    <w:multiLevelType w:val="hybridMultilevel"/>
    <w:tmpl w:val="0A0CF1CE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28748D"/>
    <w:multiLevelType w:val="hybridMultilevel"/>
    <w:tmpl w:val="2E5E38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D503F"/>
    <w:multiLevelType w:val="multilevel"/>
    <w:tmpl w:val="918E6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02EDA"/>
    <w:multiLevelType w:val="hybridMultilevel"/>
    <w:tmpl w:val="2D683EC8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170C8"/>
    <w:multiLevelType w:val="hybridMultilevel"/>
    <w:tmpl w:val="06E028E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62948"/>
    <w:multiLevelType w:val="hybridMultilevel"/>
    <w:tmpl w:val="DBFCE9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52FB"/>
    <w:multiLevelType w:val="multilevel"/>
    <w:tmpl w:val="7FB2470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5E2131"/>
    <w:multiLevelType w:val="multilevel"/>
    <w:tmpl w:val="2FC05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336EC"/>
    <w:multiLevelType w:val="hybridMultilevel"/>
    <w:tmpl w:val="6806081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CD938DD"/>
    <w:multiLevelType w:val="multilevel"/>
    <w:tmpl w:val="667AD93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EFD373A"/>
    <w:multiLevelType w:val="hybridMultilevel"/>
    <w:tmpl w:val="DC7C1300"/>
    <w:lvl w:ilvl="0" w:tplc="2CB6BA36">
      <w:start w:val="1"/>
      <w:numFmt w:val="decimal"/>
      <w:lvlText w:val="%1."/>
      <w:lvlJc w:val="left"/>
      <w:pPr>
        <w:ind w:left="644" w:hanging="360"/>
      </w:pPr>
    </w:lvl>
    <w:lvl w:ilvl="1" w:tplc="59AA5282">
      <w:start w:val="1"/>
      <w:numFmt w:val="lowerLetter"/>
      <w:lvlText w:val="%2."/>
      <w:lvlJc w:val="left"/>
      <w:pPr>
        <w:ind w:left="1364" w:hanging="360"/>
      </w:pPr>
    </w:lvl>
    <w:lvl w:ilvl="2" w:tplc="A5EAA09E">
      <w:start w:val="1"/>
      <w:numFmt w:val="lowerRoman"/>
      <w:lvlText w:val="%3."/>
      <w:lvlJc w:val="right"/>
      <w:pPr>
        <w:ind w:left="2084" w:hanging="180"/>
      </w:pPr>
    </w:lvl>
    <w:lvl w:ilvl="3" w:tplc="6BF045C2">
      <w:start w:val="1"/>
      <w:numFmt w:val="decimal"/>
      <w:lvlText w:val="%4."/>
      <w:lvlJc w:val="left"/>
      <w:pPr>
        <w:ind w:left="2804" w:hanging="360"/>
      </w:pPr>
    </w:lvl>
    <w:lvl w:ilvl="4" w:tplc="7D386474">
      <w:start w:val="1"/>
      <w:numFmt w:val="lowerLetter"/>
      <w:lvlText w:val="%5."/>
      <w:lvlJc w:val="left"/>
      <w:pPr>
        <w:ind w:left="3524" w:hanging="360"/>
      </w:pPr>
    </w:lvl>
    <w:lvl w:ilvl="5" w:tplc="0DFE3C58">
      <w:start w:val="1"/>
      <w:numFmt w:val="lowerRoman"/>
      <w:lvlText w:val="%6."/>
      <w:lvlJc w:val="right"/>
      <w:pPr>
        <w:ind w:left="4244" w:hanging="180"/>
      </w:pPr>
    </w:lvl>
    <w:lvl w:ilvl="6" w:tplc="671E7676">
      <w:start w:val="1"/>
      <w:numFmt w:val="decimal"/>
      <w:lvlText w:val="%7."/>
      <w:lvlJc w:val="left"/>
      <w:pPr>
        <w:ind w:left="4964" w:hanging="360"/>
      </w:pPr>
    </w:lvl>
    <w:lvl w:ilvl="7" w:tplc="F5926592">
      <w:start w:val="1"/>
      <w:numFmt w:val="lowerLetter"/>
      <w:lvlText w:val="%8."/>
      <w:lvlJc w:val="left"/>
      <w:pPr>
        <w:ind w:left="5684" w:hanging="360"/>
      </w:pPr>
    </w:lvl>
    <w:lvl w:ilvl="8" w:tplc="094C1312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7245EEB"/>
    <w:multiLevelType w:val="multilevel"/>
    <w:tmpl w:val="4914E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624F5"/>
    <w:multiLevelType w:val="hybridMultilevel"/>
    <w:tmpl w:val="1EF040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14"/>
  </w:num>
  <w:num w:numId="7">
    <w:abstractNumId w:val="1"/>
  </w:num>
  <w:num w:numId="8">
    <w:abstractNumId w:val="2"/>
  </w:num>
  <w:num w:numId="9">
    <w:abstractNumId w:val="10"/>
  </w:num>
  <w:num w:numId="10">
    <w:abstractNumId w:val="13"/>
  </w:num>
  <w:num w:numId="11">
    <w:abstractNumId w:val="8"/>
  </w:num>
  <w:num w:numId="12">
    <w:abstractNumId w:val="4"/>
  </w:num>
  <w:num w:numId="13">
    <w:abstractNumId w:val="9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5D"/>
    <w:rsid w:val="0003514F"/>
    <w:rsid w:val="00035FB4"/>
    <w:rsid w:val="00064548"/>
    <w:rsid w:val="00082A32"/>
    <w:rsid w:val="000C65DA"/>
    <w:rsid w:val="000C7595"/>
    <w:rsid w:val="000F0B07"/>
    <w:rsid w:val="00103CE9"/>
    <w:rsid w:val="001B0BB1"/>
    <w:rsid w:val="001C49C5"/>
    <w:rsid w:val="001C5E68"/>
    <w:rsid w:val="0021095B"/>
    <w:rsid w:val="002466C1"/>
    <w:rsid w:val="002C2731"/>
    <w:rsid w:val="002C4C6F"/>
    <w:rsid w:val="002E0D61"/>
    <w:rsid w:val="002F65F5"/>
    <w:rsid w:val="002F6F18"/>
    <w:rsid w:val="0032650B"/>
    <w:rsid w:val="00341222"/>
    <w:rsid w:val="0036323A"/>
    <w:rsid w:val="003F0373"/>
    <w:rsid w:val="003F4F5C"/>
    <w:rsid w:val="00464422"/>
    <w:rsid w:val="004C4978"/>
    <w:rsid w:val="005064CC"/>
    <w:rsid w:val="005414E7"/>
    <w:rsid w:val="00661782"/>
    <w:rsid w:val="0069084D"/>
    <w:rsid w:val="006E5BF2"/>
    <w:rsid w:val="0077318F"/>
    <w:rsid w:val="00777F3E"/>
    <w:rsid w:val="007B03B0"/>
    <w:rsid w:val="007F16AB"/>
    <w:rsid w:val="008175F0"/>
    <w:rsid w:val="00834297"/>
    <w:rsid w:val="00835E9C"/>
    <w:rsid w:val="0084213E"/>
    <w:rsid w:val="008601E7"/>
    <w:rsid w:val="00883538"/>
    <w:rsid w:val="008B6F5C"/>
    <w:rsid w:val="008C3393"/>
    <w:rsid w:val="00930BDC"/>
    <w:rsid w:val="009427DC"/>
    <w:rsid w:val="00964118"/>
    <w:rsid w:val="00964DD7"/>
    <w:rsid w:val="009968AA"/>
    <w:rsid w:val="009E7D94"/>
    <w:rsid w:val="009F32DD"/>
    <w:rsid w:val="00A16BA9"/>
    <w:rsid w:val="00A4013B"/>
    <w:rsid w:val="00A41407"/>
    <w:rsid w:val="00A6145D"/>
    <w:rsid w:val="00AD48E9"/>
    <w:rsid w:val="00AE04FE"/>
    <w:rsid w:val="00B42D7B"/>
    <w:rsid w:val="00B50BE3"/>
    <w:rsid w:val="00B6156E"/>
    <w:rsid w:val="00B80234"/>
    <w:rsid w:val="00BA12D6"/>
    <w:rsid w:val="00BA4785"/>
    <w:rsid w:val="00BB67F3"/>
    <w:rsid w:val="00C02670"/>
    <w:rsid w:val="00C068DC"/>
    <w:rsid w:val="00C10151"/>
    <w:rsid w:val="00C15617"/>
    <w:rsid w:val="00C24146"/>
    <w:rsid w:val="00C87BFD"/>
    <w:rsid w:val="00CA79D7"/>
    <w:rsid w:val="00CC4DF4"/>
    <w:rsid w:val="00CE6CD8"/>
    <w:rsid w:val="00CF38C6"/>
    <w:rsid w:val="00DA42E8"/>
    <w:rsid w:val="00DC294A"/>
    <w:rsid w:val="00E15E10"/>
    <w:rsid w:val="00E33AFD"/>
    <w:rsid w:val="00E86611"/>
    <w:rsid w:val="00E93054"/>
    <w:rsid w:val="00EA0678"/>
    <w:rsid w:val="00EB4054"/>
    <w:rsid w:val="00EC3BEB"/>
    <w:rsid w:val="00EC65CF"/>
    <w:rsid w:val="00EF2EC7"/>
    <w:rsid w:val="00F4505D"/>
    <w:rsid w:val="00FA0ECD"/>
    <w:rsid w:val="00F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C759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C75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0C759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 w:eastAsia="es-ES_tradnl"/>
    </w:rPr>
  </w:style>
  <w:style w:type="paragraph" w:styleId="Ttulo4">
    <w:name w:val="heading 4"/>
    <w:basedOn w:val="Normal"/>
    <w:next w:val="Normal"/>
    <w:link w:val="Ttulo4Car"/>
    <w:qFormat/>
    <w:rsid w:val="000C7595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es-ES_tradnl" w:eastAsia="es-ES"/>
    </w:rPr>
  </w:style>
  <w:style w:type="paragraph" w:styleId="Ttulo5">
    <w:name w:val="heading 5"/>
    <w:basedOn w:val="Normal"/>
    <w:next w:val="Normal"/>
    <w:link w:val="Ttulo5Car"/>
    <w:rsid w:val="0036323A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AR"/>
    </w:rPr>
  </w:style>
  <w:style w:type="paragraph" w:styleId="Ttulo6">
    <w:name w:val="heading 6"/>
    <w:basedOn w:val="Normal"/>
    <w:next w:val="Normal"/>
    <w:link w:val="Ttulo6Car"/>
    <w:qFormat/>
    <w:rsid w:val="000C759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05D"/>
  </w:style>
  <w:style w:type="table" w:customStyle="1" w:styleId="Tablaconcuadrcula22">
    <w:name w:val="Tabla con cuadrícula22"/>
    <w:basedOn w:val="Tablanormal"/>
    <w:next w:val="Tablaconcuadrcula"/>
    <w:rsid w:val="00F4505D"/>
    <w:pPr>
      <w:spacing w:after="0"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45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0373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E7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D94"/>
  </w:style>
  <w:style w:type="paragraph" w:styleId="Sinespaciado">
    <w:name w:val="No Spacing"/>
    <w:uiPriority w:val="1"/>
    <w:qFormat/>
    <w:rsid w:val="000C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0C7595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C7595"/>
    <w:rPr>
      <w:rFonts w:ascii="Arial" w:eastAsia="Times New Roman" w:hAnsi="Arial" w:cs="Arial"/>
      <w:b/>
      <w:bCs/>
      <w:i/>
      <w:iCs/>
      <w:sz w:val="28"/>
      <w:szCs w:val="2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0C7595"/>
    <w:rPr>
      <w:rFonts w:ascii="Arial" w:eastAsia="Times New Roman" w:hAnsi="Arial" w:cs="Arial"/>
      <w:b/>
      <w:bCs/>
      <w:sz w:val="26"/>
      <w:szCs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0C7595"/>
    <w:rPr>
      <w:rFonts w:ascii="Times New Roman" w:eastAsia="Calibri" w:hAnsi="Times New Roman" w:cs="Times New Roman"/>
      <w:b/>
      <w:bCs/>
      <w:sz w:val="28"/>
      <w:szCs w:val="28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0C7595"/>
    <w:rPr>
      <w:rFonts w:ascii="Times New Roman" w:eastAsia="Times New Roman" w:hAnsi="Times New Roman" w:cs="Times New Roman"/>
      <w:b/>
      <w:bCs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A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unhideWhenUsed/>
    <w:rsid w:val="000C7595"/>
    <w:pPr>
      <w:spacing w:after="0" w:line="240" w:lineRule="auto"/>
    </w:pPr>
    <w:rPr>
      <w:rFonts w:ascii="Tahoma" w:eastAsia="Calibr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C7595"/>
    <w:rPr>
      <w:rFonts w:ascii="Tahoma" w:eastAsia="Calibri" w:hAnsi="Tahoma" w:cs="Tahoma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0C7595"/>
    <w:rPr>
      <w:color w:val="0000FF"/>
      <w:u w:val="single"/>
    </w:rPr>
  </w:style>
  <w:style w:type="paragraph" w:customStyle="1" w:styleId="Prrafodelista1">
    <w:name w:val="Párrafo de lista1"/>
    <w:basedOn w:val="Normal"/>
    <w:rsid w:val="000C7595"/>
    <w:pPr>
      <w:ind w:left="720"/>
      <w:contextualSpacing/>
    </w:pPr>
    <w:rPr>
      <w:rFonts w:ascii="Calibri" w:eastAsia="Times New Roman" w:hAnsi="Calibri" w:cs="Times New Roman"/>
      <w:lang w:eastAsia="es-AR"/>
    </w:rPr>
  </w:style>
  <w:style w:type="numbering" w:customStyle="1" w:styleId="Sinlista1">
    <w:name w:val="Sin lista1"/>
    <w:next w:val="Sinlista"/>
    <w:semiHidden/>
    <w:unhideWhenUsed/>
    <w:rsid w:val="000C7595"/>
  </w:style>
  <w:style w:type="numbering" w:customStyle="1" w:styleId="Sinlista2">
    <w:name w:val="Sin lista2"/>
    <w:next w:val="Sinlista"/>
    <w:uiPriority w:val="99"/>
    <w:semiHidden/>
    <w:unhideWhenUsed/>
    <w:rsid w:val="000C7595"/>
  </w:style>
  <w:style w:type="numbering" w:customStyle="1" w:styleId="Sinlista11">
    <w:name w:val="Sin lista11"/>
    <w:next w:val="Sinlista"/>
    <w:semiHidden/>
    <w:rsid w:val="000C7595"/>
  </w:style>
  <w:style w:type="paragraph" w:styleId="NormalWeb">
    <w:name w:val="Normal (Web)"/>
    <w:basedOn w:val="Normal"/>
    <w:rsid w:val="000C7595"/>
    <w:pPr>
      <w:spacing w:before="210" w:after="21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qFormat/>
    <w:rsid w:val="000C7595"/>
    <w:rPr>
      <w:b/>
      <w:bCs/>
    </w:rPr>
  </w:style>
  <w:style w:type="character" w:customStyle="1" w:styleId="e07">
    <w:name w:val="e07"/>
    <w:rsid w:val="000C7595"/>
  </w:style>
  <w:style w:type="character" w:customStyle="1" w:styleId="TextoindependienteCar">
    <w:name w:val="Texto independiente Car"/>
    <w:link w:val="Textoindependiente"/>
    <w:locked/>
    <w:rsid w:val="000C7595"/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0C7595"/>
    <w:pPr>
      <w:spacing w:after="120" w:line="240" w:lineRule="auto"/>
    </w:pPr>
    <w:rPr>
      <w:lang w:val="es-ES" w:eastAsia="es-ES"/>
    </w:rPr>
  </w:style>
  <w:style w:type="character" w:customStyle="1" w:styleId="TextoindependienteCar1">
    <w:name w:val="Texto independiente Car1"/>
    <w:basedOn w:val="Fuentedeprrafopredeter"/>
    <w:uiPriority w:val="99"/>
    <w:rsid w:val="000C7595"/>
  </w:style>
  <w:style w:type="character" w:customStyle="1" w:styleId="SangradetextonormalCar">
    <w:name w:val="Sangría de texto normal Car"/>
    <w:link w:val="Sangradetextonormal"/>
    <w:locked/>
    <w:rsid w:val="000C7595"/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0C7595"/>
    <w:pPr>
      <w:spacing w:after="120" w:line="240" w:lineRule="auto"/>
      <w:ind w:left="283"/>
    </w:pPr>
    <w:rPr>
      <w:lang w:val="es-ES" w:eastAsia="es-ES"/>
    </w:rPr>
  </w:style>
  <w:style w:type="character" w:customStyle="1" w:styleId="SangradetextonormalCar1">
    <w:name w:val="Sangría de texto normal Car1"/>
    <w:basedOn w:val="Fuentedeprrafopredeter"/>
    <w:uiPriority w:val="99"/>
    <w:rsid w:val="000C7595"/>
  </w:style>
  <w:style w:type="paragraph" w:styleId="Textoindependiente2">
    <w:name w:val="Body Text 2"/>
    <w:basedOn w:val="Normal"/>
    <w:link w:val="Textoindependiente2Car"/>
    <w:rsid w:val="000C75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C75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rsid w:val="000C75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0C7595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titulo">
    <w:name w:val="titulo"/>
    <w:basedOn w:val="Normal"/>
    <w:rsid w:val="000C75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40029"/>
      <w:sz w:val="24"/>
      <w:szCs w:val="24"/>
      <w:lang w:val="es-ES_tradnl" w:eastAsia="es-ES_tradnl"/>
    </w:rPr>
  </w:style>
  <w:style w:type="character" w:customStyle="1" w:styleId="apple-converted-space">
    <w:name w:val="apple-converted-space"/>
    <w:rsid w:val="000C7595"/>
  </w:style>
  <w:style w:type="numbering" w:customStyle="1" w:styleId="Sinlista21">
    <w:name w:val="Sin lista21"/>
    <w:next w:val="Sinlista"/>
    <w:uiPriority w:val="99"/>
    <w:semiHidden/>
    <w:rsid w:val="000C7595"/>
  </w:style>
  <w:style w:type="numbering" w:customStyle="1" w:styleId="Sinlista111">
    <w:name w:val="Sin lista111"/>
    <w:next w:val="Sinlista"/>
    <w:uiPriority w:val="99"/>
    <w:semiHidden/>
    <w:unhideWhenUsed/>
    <w:rsid w:val="000C7595"/>
  </w:style>
  <w:style w:type="numbering" w:customStyle="1" w:styleId="Sinlista3">
    <w:name w:val="Sin lista3"/>
    <w:next w:val="Sinlista"/>
    <w:uiPriority w:val="99"/>
    <w:semiHidden/>
    <w:rsid w:val="000C7595"/>
  </w:style>
  <w:style w:type="table" w:customStyle="1" w:styleId="Tablaconcuadrcula3">
    <w:name w:val="Tabla con cuadrícula3"/>
    <w:basedOn w:val="Tablanormal"/>
    <w:next w:val="Tablaconcuadrcula"/>
    <w:uiPriority w:val="59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semiHidden/>
    <w:unhideWhenUsed/>
    <w:rsid w:val="000C7595"/>
  </w:style>
  <w:style w:type="numbering" w:customStyle="1" w:styleId="Sinlista4">
    <w:name w:val="Sin lista4"/>
    <w:next w:val="Sinlista"/>
    <w:uiPriority w:val="99"/>
    <w:semiHidden/>
    <w:unhideWhenUsed/>
    <w:rsid w:val="000C7595"/>
  </w:style>
  <w:style w:type="numbering" w:customStyle="1" w:styleId="Sinlista13">
    <w:name w:val="Sin lista13"/>
    <w:next w:val="Sinlista"/>
    <w:uiPriority w:val="99"/>
    <w:semiHidden/>
    <w:rsid w:val="000C7595"/>
  </w:style>
  <w:style w:type="table" w:customStyle="1" w:styleId="Tablaconcuadrcula4">
    <w:name w:val="Tabla con cuadrícula4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Batang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0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C7595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Refdecomentario">
    <w:name w:val="annotation reference"/>
    <w:uiPriority w:val="99"/>
    <w:unhideWhenUsed/>
    <w:rsid w:val="000C7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595"/>
    <w:pPr>
      <w:spacing w:line="240" w:lineRule="auto"/>
    </w:pPr>
    <w:rPr>
      <w:rFonts w:ascii="Calibri" w:eastAsia="Batang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7595"/>
    <w:rPr>
      <w:rFonts w:ascii="Calibri" w:eastAsia="Batang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0C7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C7595"/>
    <w:rPr>
      <w:rFonts w:ascii="Calibri" w:eastAsia="Batang" w:hAnsi="Calibri" w:cs="Times New Roman"/>
      <w:b/>
      <w:bCs/>
      <w:sz w:val="20"/>
      <w:szCs w:val="20"/>
    </w:rPr>
  </w:style>
  <w:style w:type="paragraph" w:styleId="Sangra3detindependiente">
    <w:name w:val="Body Text Indent 3"/>
    <w:basedOn w:val="Normal"/>
    <w:link w:val="Sangra3detindependienteCar"/>
    <w:unhideWhenUsed/>
    <w:rsid w:val="000C7595"/>
    <w:pPr>
      <w:spacing w:after="0" w:line="240" w:lineRule="auto"/>
      <w:ind w:firstLine="4500"/>
      <w:jc w:val="both"/>
    </w:pPr>
    <w:rPr>
      <w:rFonts w:ascii="Tahoma" w:eastAsia="Times New Roman" w:hAnsi="Tahoma" w:cs="Tahoma"/>
      <w:color w:val="000000"/>
      <w:sz w:val="28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C7595"/>
    <w:rPr>
      <w:rFonts w:ascii="Tahoma" w:eastAsia="Times New Roman" w:hAnsi="Tahoma" w:cs="Tahoma"/>
      <w:color w:val="000000"/>
      <w:sz w:val="28"/>
      <w:szCs w:val="20"/>
      <w:lang w:val="es-ES" w:eastAsia="es-ES"/>
    </w:rPr>
  </w:style>
  <w:style w:type="paragraph" w:customStyle="1" w:styleId="TableContents">
    <w:name w:val="Table Contents"/>
    <w:basedOn w:val="Normal"/>
    <w:rsid w:val="000C759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ableContents123456789">
    <w:name w:val="WW-Table Contents123456789"/>
    <w:basedOn w:val="Normal"/>
    <w:rsid w:val="000C75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"/>
    <w:rsid w:val="000C75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laconcuadrcula5">
    <w:name w:val="Tabla con cuadrícula5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A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C7595"/>
    <w:pPr>
      <w:spacing w:after="0" w:line="240" w:lineRule="auto"/>
    </w:pPr>
    <w:rPr>
      <w:rFonts w:ascii="Calibri" w:eastAsia="Times New Roman" w:hAnsi="Calibri" w:cs="Times New Roman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21">
    <w:name w:val="Sin lista121"/>
    <w:next w:val="Sinlista"/>
    <w:semiHidden/>
    <w:rsid w:val="000C7595"/>
  </w:style>
  <w:style w:type="table" w:customStyle="1" w:styleId="Tablaconcuadrcula31">
    <w:name w:val="Tabla con cuadrícula31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">
    <w:name w:val="Sin lista211"/>
    <w:next w:val="Sinlista"/>
    <w:semiHidden/>
    <w:rsid w:val="000C7595"/>
  </w:style>
  <w:style w:type="table" w:customStyle="1" w:styleId="Tablaconcuadrcula111">
    <w:name w:val="Tabla con cuadrícula111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">
    <w:name w:val="Sin lista1111"/>
    <w:next w:val="Sinlista"/>
    <w:uiPriority w:val="99"/>
    <w:semiHidden/>
    <w:unhideWhenUsed/>
    <w:rsid w:val="000C7595"/>
  </w:style>
  <w:style w:type="numbering" w:customStyle="1" w:styleId="Sinlista2111">
    <w:name w:val="Sin lista2111"/>
    <w:next w:val="Sinlista"/>
    <w:uiPriority w:val="99"/>
    <w:semiHidden/>
    <w:unhideWhenUsed/>
    <w:rsid w:val="000C7595"/>
  </w:style>
  <w:style w:type="numbering" w:customStyle="1" w:styleId="Sinlista11111">
    <w:name w:val="Sin lista11111"/>
    <w:next w:val="Sinlista"/>
    <w:semiHidden/>
    <w:rsid w:val="000C7595"/>
  </w:style>
  <w:style w:type="numbering" w:customStyle="1" w:styleId="Sinlista21111">
    <w:name w:val="Sin lista21111"/>
    <w:next w:val="Sinlista"/>
    <w:semiHidden/>
    <w:rsid w:val="000C7595"/>
  </w:style>
  <w:style w:type="table" w:customStyle="1" w:styleId="Tablaconcuadrcula211">
    <w:name w:val="Tabla con cuadrícula211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11">
    <w:name w:val="Sin lista111111"/>
    <w:next w:val="Sinlista"/>
    <w:uiPriority w:val="99"/>
    <w:semiHidden/>
    <w:unhideWhenUsed/>
    <w:rsid w:val="000C7595"/>
  </w:style>
  <w:style w:type="numbering" w:customStyle="1" w:styleId="Sinlista31">
    <w:name w:val="Sin lista31"/>
    <w:next w:val="Sinlista"/>
    <w:semiHidden/>
    <w:rsid w:val="000C7595"/>
  </w:style>
  <w:style w:type="table" w:customStyle="1" w:styleId="Tablaconcuadrcula311">
    <w:name w:val="Tabla con cuadrícula311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11">
    <w:name w:val="Sin lista1211"/>
    <w:next w:val="Sinlista"/>
    <w:uiPriority w:val="99"/>
    <w:semiHidden/>
    <w:unhideWhenUsed/>
    <w:rsid w:val="000C7595"/>
  </w:style>
  <w:style w:type="numbering" w:customStyle="1" w:styleId="Sinlista41">
    <w:name w:val="Sin lista41"/>
    <w:next w:val="Sinlista"/>
    <w:uiPriority w:val="99"/>
    <w:semiHidden/>
    <w:unhideWhenUsed/>
    <w:rsid w:val="000C7595"/>
  </w:style>
  <w:style w:type="numbering" w:customStyle="1" w:styleId="Sinlista131">
    <w:name w:val="Sin lista131"/>
    <w:next w:val="Sinlista"/>
    <w:semiHidden/>
    <w:rsid w:val="000C7595"/>
  </w:style>
  <w:style w:type="numbering" w:customStyle="1" w:styleId="Sinlista5">
    <w:name w:val="Sin lista5"/>
    <w:next w:val="Sinlista"/>
    <w:uiPriority w:val="99"/>
    <w:semiHidden/>
    <w:unhideWhenUsed/>
    <w:rsid w:val="000C7595"/>
  </w:style>
  <w:style w:type="table" w:customStyle="1" w:styleId="Tablaconcuadrcula6">
    <w:name w:val="Tabla con cuadrícula6"/>
    <w:basedOn w:val="Tablanormal"/>
    <w:next w:val="Tablaconcuadrcula"/>
    <w:uiPriority w:val="59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semiHidden/>
    <w:unhideWhenUsed/>
    <w:rsid w:val="000C7595"/>
  </w:style>
  <w:style w:type="numbering" w:customStyle="1" w:styleId="Sinlista22">
    <w:name w:val="Sin lista22"/>
    <w:next w:val="Sinlista"/>
    <w:uiPriority w:val="99"/>
    <w:semiHidden/>
    <w:unhideWhenUsed/>
    <w:rsid w:val="000C7595"/>
  </w:style>
  <w:style w:type="numbering" w:customStyle="1" w:styleId="Sinlista112">
    <w:name w:val="Sin lista112"/>
    <w:next w:val="Sinlista"/>
    <w:semiHidden/>
    <w:rsid w:val="000C7595"/>
  </w:style>
  <w:style w:type="table" w:customStyle="1" w:styleId="Tablaconcuadrcula12">
    <w:name w:val="Tabla con cuadrícula12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2">
    <w:name w:val="Sin lista212"/>
    <w:next w:val="Sinlista"/>
    <w:semiHidden/>
    <w:rsid w:val="000C7595"/>
  </w:style>
  <w:style w:type="numbering" w:customStyle="1" w:styleId="Sinlista1112">
    <w:name w:val="Sin lista1112"/>
    <w:next w:val="Sinlista"/>
    <w:uiPriority w:val="99"/>
    <w:semiHidden/>
    <w:unhideWhenUsed/>
    <w:rsid w:val="000C7595"/>
  </w:style>
  <w:style w:type="numbering" w:customStyle="1" w:styleId="Sinlista32">
    <w:name w:val="Sin lista32"/>
    <w:next w:val="Sinlista"/>
    <w:semiHidden/>
    <w:rsid w:val="000C7595"/>
  </w:style>
  <w:style w:type="table" w:customStyle="1" w:styleId="Tablaconcuadrcula32">
    <w:name w:val="Tabla con cuadrícula32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2">
    <w:name w:val="Sin lista122"/>
    <w:next w:val="Sinlista"/>
    <w:uiPriority w:val="99"/>
    <w:semiHidden/>
    <w:unhideWhenUsed/>
    <w:rsid w:val="000C7595"/>
  </w:style>
  <w:style w:type="numbering" w:customStyle="1" w:styleId="Sinlista42">
    <w:name w:val="Sin lista42"/>
    <w:next w:val="Sinlista"/>
    <w:uiPriority w:val="99"/>
    <w:semiHidden/>
    <w:unhideWhenUsed/>
    <w:rsid w:val="000C7595"/>
  </w:style>
  <w:style w:type="numbering" w:customStyle="1" w:styleId="Sinlista132">
    <w:name w:val="Sin lista132"/>
    <w:next w:val="Sinlista"/>
    <w:semiHidden/>
    <w:rsid w:val="000C7595"/>
  </w:style>
  <w:style w:type="table" w:customStyle="1" w:styleId="Tablaconcuadrcula41">
    <w:name w:val="Tabla con cuadrícula41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Batang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">
    <w:name w:val="Tabla con cuadrícula51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36323A"/>
    <w:rPr>
      <w:rFonts w:ascii="Calibri" w:eastAsia="Calibri" w:hAnsi="Calibri" w:cs="Calibri"/>
      <w:b/>
      <w:lang w:eastAsia="es-AR"/>
    </w:rPr>
  </w:style>
  <w:style w:type="table" w:customStyle="1" w:styleId="TableNormal">
    <w:name w:val="Table Normal"/>
    <w:rsid w:val="0036323A"/>
    <w:rPr>
      <w:rFonts w:ascii="Calibri" w:eastAsia="Calibri" w:hAnsi="Calibri" w:cs="Calibri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36323A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AR"/>
    </w:rPr>
  </w:style>
  <w:style w:type="character" w:customStyle="1" w:styleId="TtuloCar">
    <w:name w:val="Título Car"/>
    <w:basedOn w:val="Fuentedeprrafopredeter"/>
    <w:link w:val="Ttulo"/>
    <w:rsid w:val="0036323A"/>
    <w:rPr>
      <w:rFonts w:ascii="Calibri" w:eastAsia="Calibri" w:hAnsi="Calibri" w:cs="Calibri"/>
      <w:b/>
      <w:sz w:val="72"/>
      <w:szCs w:val="72"/>
      <w:lang w:eastAsia="es-AR"/>
    </w:rPr>
  </w:style>
  <w:style w:type="paragraph" w:styleId="Subttulo">
    <w:name w:val="Subtitle"/>
    <w:basedOn w:val="Normal"/>
    <w:next w:val="Normal"/>
    <w:link w:val="SubttuloCar"/>
    <w:rsid w:val="003632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AR"/>
    </w:rPr>
  </w:style>
  <w:style w:type="character" w:customStyle="1" w:styleId="SubttuloCar">
    <w:name w:val="Subtítulo Car"/>
    <w:basedOn w:val="Fuentedeprrafopredeter"/>
    <w:link w:val="Subttulo"/>
    <w:rsid w:val="0036323A"/>
    <w:rPr>
      <w:rFonts w:ascii="Georgia" w:eastAsia="Georgia" w:hAnsi="Georgia" w:cs="Georgia"/>
      <w:i/>
      <w:color w:val="666666"/>
      <w:sz w:val="48"/>
      <w:szCs w:val="48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C759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C75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0C759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 w:eastAsia="es-ES_tradnl"/>
    </w:rPr>
  </w:style>
  <w:style w:type="paragraph" w:styleId="Ttulo4">
    <w:name w:val="heading 4"/>
    <w:basedOn w:val="Normal"/>
    <w:next w:val="Normal"/>
    <w:link w:val="Ttulo4Car"/>
    <w:qFormat/>
    <w:rsid w:val="000C7595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es-ES_tradnl" w:eastAsia="es-ES"/>
    </w:rPr>
  </w:style>
  <w:style w:type="paragraph" w:styleId="Ttulo5">
    <w:name w:val="heading 5"/>
    <w:basedOn w:val="Normal"/>
    <w:next w:val="Normal"/>
    <w:link w:val="Ttulo5Car"/>
    <w:rsid w:val="0036323A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AR"/>
    </w:rPr>
  </w:style>
  <w:style w:type="paragraph" w:styleId="Ttulo6">
    <w:name w:val="heading 6"/>
    <w:basedOn w:val="Normal"/>
    <w:next w:val="Normal"/>
    <w:link w:val="Ttulo6Car"/>
    <w:qFormat/>
    <w:rsid w:val="000C759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05D"/>
  </w:style>
  <w:style w:type="table" w:customStyle="1" w:styleId="Tablaconcuadrcula22">
    <w:name w:val="Tabla con cuadrícula22"/>
    <w:basedOn w:val="Tablanormal"/>
    <w:next w:val="Tablaconcuadrcula"/>
    <w:rsid w:val="00F4505D"/>
    <w:pPr>
      <w:spacing w:after="0"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45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0373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E7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D94"/>
  </w:style>
  <w:style w:type="paragraph" w:styleId="Sinespaciado">
    <w:name w:val="No Spacing"/>
    <w:uiPriority w:val="1"/>
    <w:qFormat/>
    <w:rsid w:val="000C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0C7595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C7595"/>
    <w:rPr>
      <w:rFonts w:ascii="Arial" w:eastAsia="Times New Roman" w:hAnsi="Arial" w:cs="Arial"/>
      <w:b/>
      <w:bCs/>
      <w:i/>
      <w:iCs/>
      <w:sz w:val="28"/>
      <w:szCs w:val="2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0C7595"/>
    <w:rPr>
      <w:rFonts w:ascii="Arial" w:eastAsia="Times New Roman" w:hAnsi="Arial" w:cs="Arial"/>
      <w:b/>
      <w:bCs/>
      <w:sz w:val="26"/>
      <w:szCs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0C7595"/>
    <w:rPr>
      <w:rFonts w:ascii="Times New Roman" w:eastAsia="Calibri" w:hAnsi="Times New Roman" w:cs="Times New Roman"/>
      <w:b/>
      <w:bCs/>
      <w:sz w:val="28"/>
      <w:szCs w:val="28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0C7595"/>
    <w:rPr>
      <w:rFonts w:ascii="Times New Roman" w:eastAsia="Times New Roman" w:hAnsi="Times New Roman" w:cs="Times New Roman"/>
      <w:b/>
      <w:bCs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A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unhideWhenUsed/>
    <w:rsid w:val="000C7595"/>
    <w:pPr>
      <w:spacing w:after="0" w:line="240" w:lineRule="auto"/>
    </w:pPr>
    <w:rPr>
      <w:rFonts w:ascii="Tahoma" w:eastAsia="Calibr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C7595"/>
    <w:rPr>
      <w:rFonts w:ascii="Tahoma" w:eastAsia="Calibri" w:hAnsi="Tahoma" w:cs="Tahoma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0C7595"/>
    <w:rPr>
      <w:color w:val="0000FF"/>
      <w:u w:val="single"/>
    </w:rPr>
  </w:style>
  <w:style w:type="paragraph" w:customStyle="1" w:styleId="Prrafodelista1">
    <w:name w:val="Párrafo de lista1"/>
    <w:basedOn w:val="Normal"/>
    <w:rsid w:val="000C7595"/>
    <w:pPr>
      <w:ind w:left="720"/>
      <w:contextualSpacing/>
    </w:pPr>
    <w:rPr>
      <w:rFonts w:ascii="Calibri" w:eastAsia="Times New Roman" w:hAnsi="Calibri" w:cs="Times New Roman"/>
      <w:lang w:eastAsia="es-AR"/>
    </w:rPr>
  </w:style>
  <w:style w:type="numbering" w:customStyle="1" w:styleId="Sinlista1">
    <w:name w:val="Sin lista1"/>
    <w:next w:val="Sinlista"/>
    <w:semiHidden/>
    <w:unhideWhenUsed/>
    <w:rsid w:val="000C7595"/>
  </w:style>
  <w:style w:type="numbering" w:customStyle="1" w:styleId="Sinlista2">
    <w:name w:val="Sin lista2"/>
    <w:next w:val="Sinlista"/>
    <w:uiPriority w:val="99"/>
    <w:semiHidden/>
    <w:unhideWhenUsed/>
    <w:rsid w:val="000C7595"/>
  </w:style>
  <w:style w:type="numbering" w:customStyle="1" w:styleId="Sinlista11">
    <w:name w:val="Sin lista11"/>
    <w:next w:val="Sinlista"/>
    <w:semiHidden/>
    <w:rsid w:val="000C7595"/>
  </w:style>
  <w:style w:type="paragraph" w:styleId="NormalWeb">
    <w:name w:val="Normal (Web)"/>
    <w:basedOn w:val="Normal"/>
    <w:rsid w:val="000C7595"/>
    <w:pPr>
      <w:spacing w:before="210" w:after="21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qFormat/>
    <w:rsid w:val="000C7595"/>
    <w:rPr>
      <w:b/>
      <w:bCs/>
    </w:rPr>
  </w:style>
  <w:style w:type="character" w:customStyle="1" w:styleId="e07">
    <w:name w:val="e07"/>
    <w:rsid w:val="000C7595"/>
  </w:style>
  <w:style w:type="character" w:customStyle="1" w:styleId="TextoindependienteCar">
    <w:name w:val="Texto independiente Car"/>
    <w:link w:val="Textoindependiente"/>
    <w:locked/>
    <w:rsid w:val="000C7595"/>
    <w:rPr>
      <w:lang w:val="es-ES" w:eastAsia="es-ES"/>
    </w:rPr>
  </w:style>
  <w:style w:type="paragraph" w:styleId="Textoindependiente">
    <w:name w:val="Body Text"/>
    <w:basedOn w:val="Normal"/>
    <w:link w:val="TextoindependienteCar"/>
    <w:rsid w:val="000C7595"/>
    <w:pPr>
      <w:spacing w:after="120" w:line="240" w:lineRule="auto"/>
    </w:pPr>
    <w:rPr>
      <w:lang w:val="es-ES" w:eastAsia="es-ES"/>
    </w:rPr>
  </w:style>
  <w:style w:type="character" w:customStyle="1" w:styleId="TextoindependienteCar1">
    <w:name w:val="Texto independiente Car1"/>
    <w:basedOn w:val="Fuentedeprrafopredeter"/>
    <w:uiPriority w:val="99"/>
    <w:rsid w:val="000C7595"/>
  </w:style>
  <w:style w:type="character" w:customStyle="1" w:styleId="SangradetextonormalCar">
    <w:name w:val="Sangría de texto normal Car"/>
    <w:link w:val="Sangradetextonormal"/>
    <w:locked/>
    <w:rsid w:val="000C7595"/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0C7595"/>
    <w:pPr>
      <w:spacing w:after="120" w:line="240" w:lineRule="auto"/>
      <w:ind w:left="283"/>
    </w:pPr>
    <w:rPr>
      <w:lang w:val="es-ES" w:eastAsia="es-ES"/>
    </w:rPr>
  </w:style>
  <w:style w:type="character" w:customStyle="1" w:styleId="SangradetextonormalCar1">
    <w:name w:val="Sangría de texto normal Car1"/>
    <w:basedOn w:val="Fuentedeprrafopredeter"/>
    <w:uiPriority w:val="99"/>
    <w:rsid w:val="000C7595"/>
  </w:style>
  <w:style w:type="paragraph" w:styleId="Textoindependiente2">
    <w:name w:val="Body Text 2"/>
    <w:basedOn w:val="Normal"/>
    <w:link w:val="Textoindependiente2Car"/>
    <w:rsid w:val="000C75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C75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rsid w:val="000C75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0C7595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customStyle="1" w:styleId="titulo">
    <w:name w:val="titulo"/>
    <w:basedOn w:val="Normal"/>
    <w:rsid w:val="000C75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40029"/>
      <w:sz w:val="24"/>
      <w:szCs w:val="24"/>
      <w:lang w:val="es-ES_tradnl" w:eastAsia="es-ES_tradnl"/>
    </w:rPr>
  </w:style>
  <w:style w:type="character" w:customStyle="1" w:styleId="apple-converted-space">
    <w:name w:val="apple-converted-space"/>
    <w:rsid w:val="000C7595"/>
  </w:style>
  <w:style w:type="numbering" w:customStyle="1" w:styleId="Sinlista21">
    <w:name w:val="Sin lista21"/>
    <w:next w:val="Sinlista"/>
    <w:uiPriority w:val="99"/>
    <w:semiHidden/>
    <w:rsid w:val="000C7595"/>
  </w:style>
  <w:style w:type="numbering" w:customStyle="1" w:styleId="Sinlista111">
    <w:name w:val="Sin lista111"/>
    <w:next w:val="Sinlista"/>
    <w:uiPriority w:val="99"/>
    <w:semiHidden/>
    <w:unhideWhenUsed/>
    <w:rsid w:val="000C7595"/>
  </w:style>
  <w:style w:type="numbering" w:customStyle="1" w:styleId="Sinlista3">
    <w:name w:val="Sin lista3"/>
    <w:next w:val="Sinlista"/>
    <w:uiPriority w:val="99"/>
    <w:semiHidden/>
    <w:rsid w:val="000C7595"/>
  </w:style>
  <w:style w:type="table" w:customStyle="1" w:styleId="Tablaconcuadrcula3">
    <w:name w:val="Tabla con cuadrícula3"/>
    <w:basedOn w:val="Tablanormal"/>
    <w:next w:val="Tablaconcuadrcula"/>
    <w:uiPriority w:val="59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semiHidden/>
    <w:unhideWhenUsed/>
    <w:rsid w:val="000C7595"/>
  </w:style>
  <w:style w:type="numbering" w:customStyle="1" w:styleId="Sinlista4">
    <w:name w:val="Sin lista4"/>
    <w:next w:val="Sinlista"/>
    <w:uiPriority w:val="99"/>
    <w:semiHidden/>
    <w:unhideWhenUsed/>
    <w:rsid w:val="000C7595"/>
  </w:style>
  <w:style w:type="numbering" w:customStyle="1" w:styleId="Sinlista13">
    <w:name w:val="Sin lista13"/>
    <w:next w:val="Sinlista"/>
    <w:uiPriority w:val="99"/>
    <w:semiHidden/>
    <w:rsid w:val="000C7595"/>
  </w:style>
  <w:style w:type="table" w:customStyle="1" w:styleId="Tablaconcuadrcula4">
    <w:name w:val="Tabla con cuadrícula4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Batang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0C7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C7595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Refdecomentario">
    <w:name w:val="annotation reference"/>
    <w:uiPriority w:val="99"/>
    <w:unhideWhenUsed/>
    <w:rsid w:val="000C75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595"/>
    <w:pPr>
      <w:spacing w:line="240" w:lineRule="auto"/>
    </w:pPr>
    <w:rPr>
      <w:rFonts w:ascii="Calibri" w:eastAsia="Batang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7595"/>
    <w:rPr>
      <w:rFonts w:ascii="Calibri" w:eastAsia="Batang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0C75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C7595"/>
    <w:rPr>
      <w:rFonts w:ascii="Calibri" w:eastAsia="Batang" w:hAnsi="Calibri" w:cs="Times New Roman"/>
      <w:b/>
      <w:bCs/>
      <w:sz w:val="20"/>
      <w:szCs w:val="20"/>
    </w:rPr>
  </w:style>
  <w:style w:type="paragraph" w:styleId="Sangra3detindependiente">
    <w:name w:val="Body Text Indent 3"/>
    <w:basedOn w:val="Normal"/>
    <w:link w:val="Sangra3detindependienteCar"/>
    <w:unhideWhenUsed/>
    <w:rsid w:val="000C7595"/>
    <w:pPr>
      <w:spacing w:after="0" w:line="240" w:lineRule="auto"/>
      <w:ind w:firstLine="4500"/>
      <w:jc w:val="both"/>
    </w:pPr>
    <w:rPr>
      <w:rFonts w:ascii="Tahoma" w:eastAsia="Times New Roman" w:hAnsi="Tahoma" w:cs="Tahoma"/>
      <w:color w:val="000000"/>
      <w:sz w:val="28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C7595"/>
    <w:rPr>
      <w:rFonts w:ascii="Tahoma" w:eastAsia="Times New Roman" w:hAnsi="Tahoma" w:cs="Tahoma"/>
      <w:color w:val="000000"/>
      <w:sz w:val="28"/>
      <w:szCs w:val="20"/>
      <w:lang w:val="es-ES" w:eastAsia="es-ES"/>
    </w:rPr>
  </w:style>
  <w:style w:type="paragraph" w:customStyle="1" w:styleId="TableContents">
    <w:name w:val="Table Contents"/>
    <w:basedOn w:val="Normal"/>
    <w:rsid w:val="000C759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TableContents123456789">
    <w:name w:val="WW-Table Contents123456789"/>
    <w:basedOn w:val="Normal"/>
    <w:rsid w:val="000C75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"/>
    <w:rsid w:val="000C75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laconcuadrcula5">
    <w:name w:val="Tabla con cuadrícula5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A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C7595"/>
    <w:pPr>
      <w:spacing w:after="0" w:line="240" w:lineRule="auto"/>
    </w:pPr>
    <w:rPr>
      <w:rFonts w:ascii="Calibri" w:eastAsia="Times New Roman" w:hAnsi="Calibri" w:cs="Times New Roman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21">
    <w:name w:val="Sin lista121"/>
    <w:next w:val="Sinlista"/>
    <w:semiHidden/>
    <w:rsid w:val="000C7595"/>
  </w:style>
  <w:style w:type="table" w:customStyle="1" w:styleId="Tablaconcuadrcula31">
    <w:name w:val="Tabla con cuadrícula31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">
    <w:name w:val="Sin lista211"/>
    <w:next w:val="Sinlista"/>
    <w:semiHidden/>
    <w:rsid w:val="000C7595"/>
  </w:style>
  <w:style w:type="table" w:customStyle="1" w:styleId="Tablaconcuadrcula111">
    <w:name w:val="Tabla con cuadrícula111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">
    <w:name w:val="Sin lista1111"/>
    <w:next w:val="Sinlista"/>
    <w:uiPriority w:val="99"/>
    <w:semiHidden/>
    <w:unhideWhenUsed/>
    <w:rsid w:val="000C7595"/>
  </w:style>
  <w:style w:type="numbering" w:customStyle="1" w:styleId="Sinlista2111">
    <w:name w:val="Sin lista2111"/>
    <w:next w:val="Sinlista"/>
    <w:uiPriority w:val="99"/>
    <w:semiHidden/>
    <w:unhideWhenUsed/>
    <w:rsid w:val="000C7595"/>
  </w:style>
  <w:style w:type="numbering" w:customStyle="1" w:styleId="Sinlista11111">
    <w:name w:val="Sin lista11111"/>
    <w:next w:val="Sinlista"/>
    <w:semiHidden/>
    <w:rsid w:val="000C7595"/>
  </w:style>
  <w:style w:type="numbering" w:customStyle="1" w:styleId="Sinlista21111">
    <w:name w:val="Sin lista21111"/>
    <w:next w:val="Sinlista"/>
    <w:semiHidden/>
    <w:rsid w:val="000C7595"/>
  </w:style>
  <w:style w:type="table" w:customStyle="1" w:styleId="Tablaconcuadrcula211">
    <w:name w:val="Tabla con cuadrícula211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1111">
    <w:name w:val="Sin lista111111"/>
    <w:next w:val="Sinlista"/>
    <w:uiPriority w:val="99"/>
    <w:semiHidden/>
    <w:unhideWhenUsed/>
    <w:rsid w:val="000C7595"/>
  </w:style>
  <w:style w:type="numbering" w:customStyle="1" w:styleId="Sinlista31">
    <w:name w:val="Sin lista31"/>
    <w:next w:val="Sinlista"/>
    <w:semiHidden/>
    <w:rsid w:val="000C7595"/>
  </w:style>
  <w:style w:type="table" w:customStyle="1" w:styleId="Tablaconcuadrcula311">
    <w:name w:val="Tabla con cuadrícula311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11">
    <w:name w:val="Sin lista1211"/>
    <w:next w:val="Sinlista"/>
    <w:uiPriority w:val="99"/>
    <w:semiHidden/>
    <w:unhideWhenUsed/>
    <w:rsid w:val="000C7595"/>
  </w:style>
  <w:style w:type="numbering" w:customStyle="1" w:styleId="Sinlista41">
    <w:name w:val="Sin lista41"/>
    <w:next w:val="Sinlista"/>
    <w:uiPriority w:val="99"/>
    <w:semiHidden/>
    <w:unhideWhenUsed/>
    <w:rsid w:val="000C7595"/>
  </w:style>
  <w:style w:type="numbering" w:customStyle="1" w:styleId="Sinlista131">
    <w:name w:val="Sin lista131"/>
    <w:next w:val="Sinlista"/>
    <w:semiHidden/>
    <w:rsid w:val="000C7595"/>
  </w:style>
  <w:style w:type="numbering" w:customStyle="1" w:styleId="Sinlista5">
    <w:name w:val="Sin lista5"/>
    <w:next w:val="Sinlista"/>
    <w:uiPriority w:val="99"/>
    <w:semiHidden/>
    <w:unhideWhenUsed/>
    <w:rsid w:val="000C7595"/>
  </w:style>
  <w:style w:type="table" w:customStyle="1" w:styleId="Tablaconcuadrcula6">
    <w:name w:val="Tabla con cuadrícula6"/>
    <w:basedOn w:val="Tablanormal"/>
    <w:next w:val="Tablaconcuadrcula"/>
    <w:uiPriority w:val="59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semiHidden/>
    <w:unhideWhenUsed/>
    <w:rsid w:val="000C7595"/>
  </w:style>
  <w:style w:type="numbering" w:customStyle="1" w:styleId="Sinlista22">
    <w:name w:val="Sin lista22"/>
    <w:next w:val="Sinlista"/>
    <w:uiPriority w:val="99"/>
    <w:semiHidden/>
    <w:unhideWhenUsed/>
    <w:rsid w:val="000C7595"/>
  </w:style>
  <w:style w:type="numbering" w:customStyle="1" w:styleId="Sinlista112">
    <w:name w:val="Sin lista112"/>
    <w:next w:val="Sinlista"/>
    <w:semiHidden/>
    <w:rsid w:val="000C7595"/>
  </w:style>
  <w:style w:type="table" w:customStyle="1" w:styleId="Tablaconcuadrcula12">
    <w:name w:val="Tabla con cuadrícula12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2">
    <w:name w:val="Sin lista212"/>
    <w:next w:val="Sinlista"/>
    <w:semiHidden/>
    <w:rsid w:val="000C7595"/>
  </w:style>
  <w:style w:type="numbering" w:customStyle="1" w:styleId="Sinlista1112">
    <w:name w:val="Sin lista1112"/>
    <w:next w:val="Sinlista"/>
    <w:uiPriority w:val="99"/>
    <w:semiHidden/>
    <w:unhideWhenUsed/>
    <w:rsid w:val="000C7595"/>
  </w:style>
  <w:style w:type="numbering" w:customStyle="1" w:styleId="Sinlista32">
    <w:name w:val="Sin lista32"/>
    <w:next w:val="Sinlista"/>
    <w:semiHidden/>
    <w:rsid w:val="000C7595"/>
  </w:style>
  <w:style w:type="table" w:customStyle="1" w:styleId="Tablaconcuadrcula32">
    <w:name w:val="Tabla con cuadrícula32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2">
    <w:name w:val="Sin lista122"/>
    <w:next w:val="Sinlista"/>
    <w:uiPriority w:val="99"/>
    <w:semiHidden/>
    <w:unhideWhenUsed/>
    <w:rsid w:val="000C7595"/>
  </w:style>
  <w:style w:type="numbering" w:customStyle="1" w:styleId="Sinlista42">
    <w:name w:val="Sin lista42"/>
    <w:next w:val="Sinlista"/>
    <w:uiPriority w:val="99"/>
    <w:semiHidden/>
    <w:unhideWhenUsed/>
    <w:rsid w:val="000C7595"/>
  </w:style>
  <w:style w:type="numbering" w:customStyle="1" w:styleId="Sinlista132">
    <w:name w:val="Sin lista132"/>
    <w:next w:val="Sinlista"/>
    <w:semiHidden/>
    <w:rsid w:val="000C7595"/>
  </w:style>
  <w:style w:type="table" w:customStyle="1" w:styleId="Tablaconcuadrcula41">
    <w:name w:val="Tabla con cuadrícula41"/>
    <w:basedOn w:val="Tablanormal"/>
    <w:next w:val="Tablaconcuadrcula"/>
    <w:uiPriority w:val="59"/>
    <w:rsid w:val="000C7595"/>
    <w:pPr>
      <w:spacing w:after="0" w:line="240" w:lineRule="auto"/>
    </w:pPr>
    <w:rPr>
      <w:rFonts w:ascii="Calibri" w:eastAsia="Batang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1">
    <w:name w:val="Tabla con cuadrícula51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rsid w:val="000C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36323A"/>
    <w:rPr>
      <w:rFonts w:ascii="Calibri" w:eastAsia="Calibri" w:hAnsi="Calibri" w:cs="Calibri"/>
      <w:b/>
      <w:lang w:eastAsia="es-AR"/>
    </w:rPr>
  </w:style>
  <w:style w:type="table" w:customStyle="1" w:styleId="TableNormal">
    <w:name w:val="Table Normal"/>
    <w:rsid w:val="0036323A"/>
    <w:rPr>
      <w:rFonts w:ascii="Calibri" w:eastAsia="Calibri" w:hAnsi="Calibri" w:cs="Calibri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36323A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AR"/>
    </w:rPr>
  </w:style>
  <w:style w:type="character" w:customStyle="1" w:styleId="TtuloCar">
    <w:name w:val="Título Car"/>
    <w:basedOn w:val="Fuentedeprrafopredeter"/>
    <w:link w:val="Ttulo"/>
    <w:rsid w:val="0036323A"/>
    <w:rPr>
      <w:rFonts w:ascii="Calibri" w:eastAsia="Calibri" w:hAnsi="Calibri" w:cs="Calibri"/>
      <w:b/>
      <w:sz w:val="72"/>
      <w:szCs w:val="72"/>
      <w:lang w:eastAsia="es-AR"/>
    </w:rPr>
  </w:style>
  <w:style w:type="paragraph" w:styleId="Subttulo">
    <w:name w:val="Subtitle"/>
    <w:basedOn w:val="Normal"/>
    <w:next w:val="Normal"/>
    <w:link w:val="SubttuloCar"/>
    <w:rsid w:val="003632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AR"/>
    </w:rPr>
  </w:style>
  <w:style w:type="character" w:customStyle="1" w:styleId="SubttuloCar">
    <w:name w:val="Subtítulo Car"/>
    <w:basedOn w:val="Fuentedeprrafopredeter"/>
    <w:link w:val="Subttulo"/>
    <w:rsid w:val="0036323A"/>
    <w:rPr>
      <w:rFonts w:ascii="Georgia" w:eastAsia="Georgia" w:hAnsi="Georgia" w:cs="Georgia"/>
      <w:i/>
      <w:color w:val="666666"/>
      <w:sz w:val="48"/>
      <w:szCs w:val="4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2.wdp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10220</Words>
  <Characters>56215</Characters>
  <Application>Microsoft Office Word</Application>
  <DocSecurity>0</DocSecurity>
  <Lines>468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DISIEP02</dc:creator>
  <cp:lastModifiedBy>Ocampo</cp:lastModifiedBy>
  <cp:revision>2</cp:revision>
  <cp:lastPrinted>2024-08-14T15:57:00Z</cp:lastPrinted>
  <dcterms:created xsi:type="dcterms:W3CDTF">2024-09-03T00:38:00Z</dcterms:created>
  <dcterms:modified xsi:type="dcterms:W3CDTF">2024-09-03T00:38:00Z</dcterms:modified>
</cp:coreProperties>
</file>